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F208E" w14:textId="77777777" w:rsidR="0051781A" w:rsidRDefault="00B53BE5" w:rsidP="00B42441">
      <w:pPr>
        <w:tabs>
          <w:tab w:val="left" w:pos="3480"/>
        </w:tabs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t>Símbolos Patrios</w:t>
      </w:r>
      <w:r>
        <w:rPr>
          <w:rFonts w:ascii="MeMima" w:hAnsi="MeMima"/>
          <w:b/>
          <w:sz w:val="96"/>
          <w:szCs w:val="96"/>
        </w:rPr>
        <w:t xml:space="preserve"> de</w:t>
      </w:r>
      <w:r w:rsidRPr="00DF6F89">
        <w:rPr>
          <w:rFonts w:ascii="MeMima" w:hAnsi="MeMima"/>
          <w:b/>
          <w:sz w:val="96"/>
          <w:szCs w:val="96"/>
        </w:rPr>
        <w:t xml:space="preserve"> Chile</w:t>
      </w:r>
      <w:r w:rsidR="0051781A">
        <w:rPr>
          <w:rFonts w:ascii="MeMima" w:hAnsi="MeMima"/>
          <w:b/>
          <w:sz w:val="96"/>
          <w:szCs w:val="96"/>
        </w:rPr>
        <w:t xml:space="preserve"> </w:t>
      </w:r>
    </w:p>
    <w:p w14:paraId="708633F0" w14:textId="445DA566" w:rsidR="00B53BE5" w:rsidRDefault="0051781A" w:rsidP="00B42441">
      <w:pPr>
        <w:tabs>
          <w:tab w:val="left" w:pos="3480"/>
        </w:tabs>
        <w:rPr>
          <w:rFonts w:ascii="MeMima" w:hAnsi="MeMima"/>
          <w:b/>
          <w:sz w:val="96"/>
          <w:szCs w:val="96"/>
        </w:rPr>
      </w:pPr>
      <w:r w:rsidRPr="0051781A">
        <w:rPr>
          <w:rFonts w:ascii="Times New Roman" w:hAnsi="Times New Roman" w:cs="Times New Roman"/>
          <w:b/>
          <w:sz w:val="48"/>
          <w:szCs w:val="48"/>
        </w:rPr>
        <w:t>NT2</w:t>
      </w:r>
    </w:p>
    <w:p w14:paraId="6ED90E15" w14:textId="2C05A787" w:rsidR="00DF6F89" w:rsidRP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Ámbito: Desarrollo personal y social</w:t>
      </w:r>
    </w:p>
    <w:p w14:paraId="17FE4041" w14:textId="77777777" w:rsidR="00FF17B0" w:rsidRP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Núcleo: Convivencia y ciudadanía</w:t>
      </w:r>
    </w:p>
    <w:p w14:paraId="0FF3C493" w14:textId="02AF0BDA" w:rsidR="00FF17B0" w:rsidRDefault="00FF17B0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OA(T)</w:t>
      </w:r>
      <w:proofErr w:type="spellStart"/>
      <w:r w:rsidRPr="00FF17B0">
        <w:rPr>
          <w:rFonts w:ascii="Arial" w:hAnsi="Arial" w:cs="Arial"/>
          <w:sz w:val="28"/>
          <w:szCs w:val="28"/>
        </w:rPr>
        <w:t>N°</w:t>
      </w:r>
      <w:proofErr w:type="spellEnd"/>
      <w:r w:rsidRPr="00FF17B0">
        <w:rPr>
          <w:rFonts w:ascii="Arial" w:hAnsi="Arial" w:cs="Arial"/>
          <w:sz w:val="28"/>
          <w:szCs w:val="28"/>
        </w:rPr>
        <w:t xml:space="preserve"> 4: Apreciar el significado que tiene para las personas y las comunidades, diversas manifestaciones culturales que se desarrollan en su entorno.</w:t>
      </w:r>
    </w:p>
    <w:p w14:paraId="10666B03" w14:textId="2FE9205D" w:rsidR="00C40A8E" w:rsidRDefault="00C40A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Habilidad: Apreciar manifestaciones culturales patrias.</w:t>
      </w:r>
    </w:p>
    <w:p w14:paraId="62CA9870" w14:textId="192BF93D" w:rsidR="00B53BE5" w:rsidRPr="00FF17B0" w:rsidRDefault="00B53BE5" w:rsidP="00B53BE5">
      <w:pPr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 xml:space="preserve">Núcleo: </w:t>
      </w:r>
      <w:r>
        <w:rPr>
          <w:rFonts w:ascii="Arial" w:hAnsi="Arial" w:cs="Arial"/>
          <w:sz w:val="28"/>
          <w:szCs w:val="28"/>
        </w:rPr>
        <w:t>Corporalidad y movimiento.</w:t>
      </w:r>
    </w:p>
    <w:p w14:paraId="660E0FDB" w14:textId="43102D54" w:rsidR="00356FB6" w:rsidRDefault="00B53BE5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 w:rsidRPr="00FF17B0">
        <w:rPr>
          <w:rFonts w:ascii="Arial" w:hAnsi="Arial" w:cs="Arial"/>
          <w:sz w:val="28"/>
          <w:szCs w:val="28"/>
        </w:rPr>
        <w:t>OA(T)</w:t>
      </w:r>
      <w:proofErr w:type="spellStart"/>
      <w:r w:rsidRPr="00FF17B0">
        <w:rPr>
          <w:rFonts w:ascii="Arial" w:hAnsi="Arial" w:cs="Arial"/>
          <w:sz w:val="28"/>
          <w:szCs w:val="28"/>
        </w:rPr>
        <w:t>N°</w:t>
      </w:r>
      <w:proofErr w:type="spellEnd"/>
      <w:r w:rsidRPr="00FF17B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6</w:t>
      </w:r>
      <w:r w:rsidRPr="00FF17B0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Coordinar con precisión y eficiencia sus habilidades psicomotr</w:t>
      </w:r>
      <w:r w:rsidR="00710DFD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ces finas en función de sus intereses de exploración y </w:t>
      </w:r>
      <w:r w:rsidR="00710DFD">
        <w:rPr>
          <w:rFonts w:ascii="Arial" w:hAnsi="Arial" w:cs="Arial"/>
          <w:sz w:val="28"/>
          <w:szCs w:val="28"/>
        </w:rPr>
        <w:t>juego. (Pintar, recortar, rasgar, rellenar)</w:t>
      </w:r>
    </w:p>
    <w:p w14:paraId="5EA7C023" w14:textId="15D60222" w:rsidR="00C40A8E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bookmarkStart w:id="0" w:name="_Hlk49863695"/>
      <w:r>
        <w:rPr>
          <w:rFonts w:ascii="Arial" w:hAnsi="Arial" w:cs="Arial"/>
          <w:sz w:val="28"/>
          <w:szCs w:val="28"/>
        </w:rPr>
        <w:t xml:space="preserve">Habilidad: </w:t>
      </w:r>
      <w:bookmarkEnd w:id="0"/>
      <w:r>
        <w:rPr>
          <w:rFonts w:ascii="Arial" w:hAnsi="Arial" w:cs="Arial"/>
          <w:sz w:val="28"/>
          <w:szCs w:val="28"/>
        </w:rPr>
        <w:t>Coordinación fina.</w:t>
      </w:r>
    </w:p>
    <w:p w14:paraId="79450EAC" w14:textId="34D2D8F2" w:rsidR="00356FB6" w:rsidRDefault="00356FB6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Ámbito: Comunicación Integral</w:t>
      </w:r>
    </w:p>
    <w:p w14:paraId="4010B7E6" w14:textId="25DA61DA" w:rsidR="00356FB6" w:rsidRDefault="00356FB6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Núcleo: </w:t>
      </w:r>
      <w:r w:rsidR="003E2DCD">
        <w:rPr>
          <w:rFonts w:ascii="Arial" w:hAnsi="Arial" w:cs="Arial"/>
          <w:sz w:val="28"/>
          <w:szCs w:val="28"/>
        </w:rPr>
        <w:t>Lenguaje verbal</w:t>
      </w:r>
    </w:p>
    <w:p w14:paraId="45E8B140" w14:textId="60B35FB2" w:rsidR="003E2DCD" w:rsidRDefault="003E2DCD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OA N°</w:t>
      </w:r>
      <w:r w:rsidR="00C40A8E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:</w:t>
      </w:r>
      <w:r w:rsidR="00C40A8E">
        <w:rPr>
          <w:rFonts w:ascii="Arial" w:hAnsi="Arial" w:cs="Arial"/>
          <w:sz w:val="28"/>
          <w:szCs w:val="28"/>
        </w:rPr>
        <w:t xml:space="preserve"> Comunicar oralmente temas de su interés, empleando un vocabulario variado e incorporando palabras nuevas y pertinentes a las distintas situaciones comunicativas e interlocutores</w:t>
      </w:r>
      <w:r w:rsidR="002E260C">
        <w:rPr>
          <w:rFonts w:ascii="Arial" w:hAnsi="Arial" w:cs="Arial"/>
          <w:sz w:val="28"/>
          <w:szCs w:val="28"/>
        </w:rPr>
        <w:t>.</w:t>
      </w:r>
      <w:r w:rsidR="00710DFD">
        <w:rPr>
          <w:rFonts w:ascii="Arial" w:hAnsi="Arial" w:cs="Arial"/>
          <w:sz w:val="28"/>
          <w:szCs w:val="28"/>
        </w:rPr>
        <w:t xml:space="preserve"> (Verso, poesía, Leyenda)</w:t>
      </w:r>
    </w:p>
    <w:p w14:paraId="1E9B556A" w14:textId="331C5345" w:rsidR="00C40A8E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Habilidad: Comunicación oral-Ampliación de vocabulario</w:t>
      </w:r>
    </w:p>
    <w:p w14:paraId="2CE7A4C0" w14:textId="77777777" w:rsidR="00C40A8E" w:rsidRDefault="002E260C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Otro:</w:t>
      </w:r>
      <w:r w:rsidR="00C40A8E">
        <w:rPr>
          <w:rFonts w:ascii="Arial" w:hAnsi="Arial" w:cs="Arial"/>
          <w:sz w:val="28"/>
          <w:szCs w:val="28"/>
        </w:rPr>
        <w:t xml:space="preserve"> Núcleo: Lenguaje artístico</w:t>
      </w:r>
    </w:p>
    <w:p w14:paraId="7157AC7C" w14:textId="42C80D72" w:rsidR="00E40601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OA N°</w:t>
      </w:r>
      <w:r w:rsidR="00E40601">
        <w:rPr>
          <w:rFonts w:ascii="Arial" w:hAnsi="Arial" w:cs="Arial"/>
          <w:sz w:val="28"/>
          <w:szCs w:val="28"/>
        </w:rPr>
        <w:t>7: Representar a través del dibujo, sus ideas, intereses y experiencias, incorporando detalles a las figuras humanas y a otros objetos de su entorno, ubicándolos en parámetros básicos de organización espacial.</w:t>
      </w:r>
    </w:p>
    <w:p w14:paraId="3A58BFFF" w14:textId="7E803F6B" w:rsidR="002E260C" w:rsidRDefault="00C40A8E" w:rsidP="00B53BE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40601">
        <w:rPr>
          <w:rFonts w:ascii="Arial" w:hAnsi="Arial" w:cs="Arial"/>
          <w:sz w:val="28"/>
          <w:szCs w:val="28"/>
        </w:rPr>
        <w:t>Habilidad: Dibujar</w:t>
      </w:r>
    </w:p>
    <w:p w14:paraId="2A81F79F" w14:textId="77777777" w:rsidR="002E260C" w:rsidRDefault="00FF17B0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                             </w:t>
      </w:r>
    </w:p>
    <w:p w14:paraId="05C42B09" w14:textId="77777777" w:rsidR="002E260C" w:rsidRDefault="002E260C">
      <w:pPr>
        <w:rPr>
          <w:rFonts w:ascii="Arial" w:hAnsi="Arial" w:cs="Arial"/>
          <w:sz w:val="44"/>
          <w:szCs w:val="44"/>
        </w:rPr>
      </w:pPr>
    </w:p>
    <w:p w14:paraId="58951E81" w14:textId="3848D6C3" w:rsidR="00FF17B0" w:rsidRDefault="00645BE9" w:rsidP="002E260C">
      <w:pPr>
        <w:ind w:left="2124" w:firstLine="708"/>
        <w:rPr>
          <w:rFonts w:ascii="Arial" w:hAnsi="Arial" w:cs="Arial"/>
          <w:sz w:val="44"/>
          <w:szCs w:val="44"/>
        </w:rPr>
      </w:pPr>
      <w:r w:rsidRPr="00FF17B0">
        <w:rPr>
          <w:rFonts w:ascii="Arial" w:hAnsi="Arial" w:cs="Arial"/>
          <w:sz w:val="44"/>
          <w:szCs w:val="44"/>
        </w:rPr>
        <w:lastRenderedPageBreak/>
        <w:t>Actividad</w:t>
      </w:r>
      <w:r>
        <w:rPr>
          <w:rFonts w:ascii="Arial" w:hAnsi="Arial" w:cs="Arial"/>
          <w:sz w:val="44"/>
          <w:szCs w:val="44"/>
        </w:rPr>
        <w:t>es</w:t>
      </w:r>
      <w:r w:rsidRPr="00FF17B0">
        <w:rPr>
          <w:rFonts w:ascii="Arial" w:hAnsi="Arial" w:cs="Arial"/>
          <w:sz w:val="44"/>
          <w:szCs w:val="44"/>
        </w:rPr>
        <w:t>:</w:t>
      </w:r>
      <w:r w:rsidR="00FF17B0">
        <w:rPr>
          <w:rFonts w:ascii="Arial" w:hAnsi="Arial" w:cs="Arial"/>
          <w:sz w:val="44"/>
          <w:szCs w:val="44"/>
        </w:rPr>
        <w:t xml:space="preserve"> </w:t>
      </w:r>
    </w:p>
    <w:p w14:paraId="6BC01DC4" w14:textId="0879E9B1" w:rsidR="00FF17B0" w:rsidRPr="00FF17B0" w:rsidRDefault="00645BE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Nombra y dibuja nuestros símbolos</w:t>
      </w:r>
      <w:r w:rsidR="00FF17B0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p</w:t>
      </w:r>
      <w:r w:rsidR="00FF17B0">
        <w:rPr>
          <w:rFonts w:ascii="Arial" w:hAnsi="Arial" w:cs="Arial"/>
          <w:sz w:val="44"/>
          <w:szCs w:val="44"/>
        </w:rPr>
        <w:t>atrios</w:t>
      </w:r>
      <w:r>
        <w:rPr>
          <w:rFonts w:ascii="Arial" w:hAnsi="Arial" w:cs="Arial"/>
          <w:sz w:val="44"/>
          <w:szCs w:val="44"/>
        </w:rPr>
        <w:t>, m</w:t>
      </w:r>
      <w:r w:rsidR="00FF17B0">
        <w:rPr>
          <w:rFonts w:ascii="Arial" w:hAnsi="Arial" w:cs="Arial"/>
          <w:sz w:val="44"/>
          <w:szCs w:val="44"/>
        </w:rPr>
        <w:t>enciona sus características.</w:t>
      </w:r>
    </w:p>
    <w:p w14:paraId="5481BF0C" w14:textId="39306CFC" w:rsidR="003213F5" w:rsidRDefault="00EB0F4D">
      <w:r>
        <w:rPr>
          <w:rFonts w:ascii="MeMima" w:hAnsi="MeMima"/>
          <w:b/>
          <w:noProof/>
          <w:sz w:val="96"/>
          <w:szCs w:val="96"/>
        </w:rPr>
        <w:t xml:space="preserve"> 1.-</w:t>
      </w:r>
      <w:r w:rsidRPr="00EB0F4D">
        <w:rPr>
          <w:rFonts w:ascii="MeMima" w:hAnsi="MeMima"/>
          <w:b/>
          <w:noProof/>
          <w:sz w:val="96"/>
          <w:szCs w:val="96"/>
        </w:rPr>
        <w:t>Bandera</w:t>
      </w:r>
      <w:r w:rsidR="00CE2902">
        <w:rPr>
          <w:rFonts w:ascii="MeMima" w:hAnsi="MeMima"/>
          <w:b/>
          <w:noProof/>
          <w:sz w:val="96"/>
          <w:szCs w:val="96"/>
        </w:rPr>
        <w:t xml:space="preserve"> chilena</w:t>
      </w:r>
    </w:p>
    <w:p w14:paraId="108B0B86" w14:textId="11D1CA41" w:rsidR="003213F5" w:rsidRDefault="002647CD" w:rsidP="00EB0F4D">
      <w:pPr>
        <w:ind w:left="-426" w:firstLine="426"/>
      </w:pPr>
      <w:r w:rsidRPr="003213F5">
        <w:rPr>
          <w:rFonts w:ascii="MeMima" w:hAnsi="MeMima"/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6782C595" wp14:editId="53C54733">
            <wp:simplePos x="0" y="0"/>
            <wp:positionH relativeFrom="column">
              <wp:posOffset>1769745</wp:posOffset>
            </wp:positionH>
            <wp:positionV relativeFrom="paragraph">
              <wp:posOffset>6985</wp:posOffset>
            </wp:positionV>
            <wp:extent cx="2705100" cy="1754505"/>
            <wp:effectExtent l="76200" t="76200" r="133350" b="131445"/>
            <wp:wrapTight wrapText="bothSides">
              <wp:wrapPolygon edited="0">
                <wp:start x="-304" y="-938"/>
                <wp:lineTo x="-608" y="-704"/>
                <wp:lineTo x="-608" y="21811"/>
                <wp:lineTo x="-304" y="22984"/>
                <wp:lineTo x="22208" y="22984"/>
                <wp:lineTo x="22513" y="21811"/>
                <wp:lineTo x="22513" y="3049"/>
                <wp:lineTo x="22208" y="-469"/>
                <wp:lineTo x="22208" y="-938"/>
                <wp:lineTo x="-304" y="-938"/>
              </wp:wrapPolygon>
            </wp:wrapTight>
            <wp:docPr id="1" name="Imagen 1" descr="C:\Users\Docente\AppData\Local\Microsoft\Windows\INetCache\Content.MSO\3A91CB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Microsoft\Windows\INetCache\Content.MSO\3A91CB6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54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5D731" w14:textId="02EA4340" w:rsidR="003213F5" w:rsidRDefault="003213F5">
      <w:pPr>
        <w:rPr>
          <w:noProof/>
        </w:rPr>
      </w:pPr>
    </w:p>
    <w:p w14:paraId="2F5D3F87" w14:textId="53EE8B06" w:rsidR="00EB0F4D" w:rsidRDefault="00EB0F4D">
      <w:pPr>
        <w:rPr>
          <w:noProof/>
        </w:rPr>
      </w:pPr>
    </w:p>
    <w:p w14:paraId="275AF7E2" w14:textId="0BFE99E8" w:rsidR="00EB0F4D" w:rsidRDefault="00EB0F4D">
      <w:pPr>
        <w:rPr>
          <w:noProof/>
        </w:rPr>
      </w:pPr>
    </w:p>
    <w:p w14:paraId="67E46AC5" w14:textId="64B1DD31" w:rsidR="00EB0F4D" w:rsidRDefault="00EB0F4D">
      <w:pPr>
        <w:rPr>
          <w:noProof/>
        </w:rPr>
      </w:pPr>
    </w:p>
    <w:p w14:paraId="40E10752" w14:textId="2F50DF89" w:rsidR="00EB0F4D" w:rsidRDefault="00EB0F4D">
      <w:pPr>
        <w:rPr>
          <w:noProof/>
        </w:rPr>
      </w:pPr>
    </w:p>
    <w:p w14:paraId="13E2A304" w14:textId="41E05E03" w:rsidR="00EB0F4D" w:rsidRDefault="00EB0F4D">
      <w:pPr>
        <w:rPr>
          <w:noProof/>
        </w:rPr>
      </w:pPr>
    </w:p>
    <w:p w14:paraId="78949C34" w14:textId="4806D4D0" w:rsidR="00EB0F4D" w:rsidRDefault="00EB0F4D">
      <w:pPr>
        <w:rPr>
          <w:noProof/>
        </w:rPr>
      </w:pPr>
    </w:p>
    <w:tbl>
      <w:tblPr>
        <w:tblStyle w:val="Tablaconcuadrcula"/>
        <w:tblW w:w="10375" w:type="dxa"/>
        <w:tblLook w:val="04A0" w:firstRow="1" w:lastRow="0" w:firstColumn="1" w:lastColumn="0" w:noHBand="0" w:noVBand="1"/>
      </w:tblPr>
      <w:tblGrid>
        <w:gridCol w:w="10375"/>
      </w:tblGrid>
      <w:tr w:rsidR="00645BE9" w14:paraId="6F2079DC" w14:textId="77777777" w:rsidTr="00645BE9">
        <w:trPr>
          <w:trHeight w:val="5999"/>
        </w:trPr>
        <w:tc>
          <w:tcPr>
            <w:tcW w:w="10375" w:type="dxa"/>
          </w:tcPr>
          <w:p w14:paraId="7AF39ED0" w14:textId="77777777" w:rsidR="00645BE9" w:rsidRDefault="00645BE9">
            <w:pPr>
              <w:rPr>
                <w:noProof/>
              </w:rPr>
            </w:pPr>
          </w:p>
        </w:tc>
      </w:tr>
    </w:tbl>
    <w:p w14:paraId="7AD1CD9B" w14:textId="77777777" w:rsidR="003F05FA" w:rsidRDefault="003F05FA" w:rsidP="00CA635D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bookmarkStart w:id="1" w:name="_Hlk49787324"/>
    </w:p>
    <w:p w14:paraId="4846C8B3" w14:textId="3DC27F5F" w:rsidR="00CA635D" w:rsidRDefault="00B53BE5" w:rsidP="00CA635D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 w:rsidRPr="00A12C7D">
        <w:rPr>
          <w:rFonts w:ascii="Arial" w:hAnsi="Arial" w:cs="Arial"/>
          <w:sz w:val="28"/>
          <w:szCs w:val="28"/>
        </w:rPr>
        <w:lastRenderedPageBreak/>
        <w:t>Ins</w:t>
      </w:r>
      <w:r w:rsidR="00645BE9">
        <w:rPr>
          <w:rFonts w:ascii="Arial" w:hAnsi="Arial" w:cs="Arial"/>
          <w:sz w:val="28"/>
          <w:szCs w:val="28"/>
        </w:rPr>
        <w:t>t</w:t>
      </w:r>
      <w:r w:rsidRPr="00A12C7D">
        <w:rPr>
          <w:rFonts w:ascii="Arial" w:hAnsi="Arial" w:cs="Arial"/>
          <w:sz w:val="28"/>
          <w:szCs w:val="28"/>
        </w:rPr>
        <w:t>rucción:</w:t>
      </w:r>
      <w:r>
        <w:rPr>
          <w:rFonts w:ascii="Arial" w:hAnsi="Arial" w:cs="Arial"/>
          <w:sz w:val="28"/>
          <w:szCs w:val="28"/>
        </w:rPr>
        <w:t xml:space="preserve"> </w:t>
      </w:r>
      <w:bookmarkEnd w:id="1"/>
      <w:r w:rsidR="009A7A2B">
        <w:rPr>
          <w:rFonts w:ascii="Arial" w:hAnsi="Arial" w:cs="Arial"/>
          <w:sz w:val="28"/>
          <w:szCs w:val="28"/>
        </w:rPr>
        <w:t xml:space="preserve">Rellena </w:t>
      </w:r>
      <w:r w:rsidR="008726DE">
        <w:rPr>
          <w:rFonts w:ascii="Arial" w:hAnsi="Arial" w:cs="Arial"/>
          <w:sz w:val="28"/>
          <w:szCs w:val="28"/>
        </w:rPr>
        <w:t>nuestra</w:t>
      </w:r>
      <w:r>
        <w:rPr>
          <w:rFonts w:ascii="Arial" w:hAnsi="Arial" w:cs="Arial"/>
          <w:sz w:val="28"/>
          <w:szCs w:val="28"/>
        </w:rPr>
        <w:t xml:space="preserve"> hermosa bandera de los colores que corresponde </w:t>
      </w:r>
      <w:r w:rsidR="008726DE" w:rsidRPr="008726DE">
        <w:rPr>
          <w:rFonts w:ascii="Arial" w:hAnsi="Arial" w:cs="Arial"/>
          <w:sz w:val="28"/>
          <w:szCs w:val="28"/>
        </w:rPr>
        <w:t>con</w:t>
      </w:r>
      <w:r w:rsidR="008726DE">
        <w:rPr>
          <w:rFonts w:ascii="Arial" w:hAnsi="Arial" w:cs="Arial"/>
          <w:sz w:val="28"/>
          <w:szCs w:val="28"/>
        </w:rPr>
        <w:t xml:space="preserve"> pelotitas de</w:t>
      </w:r>
      <w:r w:rsidR="008726DE" w:rsidRPr="008726DE">
        <w:rPr>
          <w:rFonts w:ascii="Arial" w:hAnsi="Arial" w:cs="Arial"/>
          <w:sz w:val="28"/>
          <w:szCs w:val="28"/>
        </w:rPr>
        <w:t xml:space="preserve"> papel volantín </w:t>
      </w:r>
      <w:r>
        <w:rPr>
          <w:rFonts w:ascii="Arial" w:hAnsi="Arial" w:cs="Arial"/>
          <w:sz w:val="28"/>
          <w:szCs w:val="28"/>
        </w:rPr>
        <w:t>y aprende este Verso:</w:t>
      </w:r>
    </w:p>
    <w:p w14:paraId="3757F1C9" w14:textId="1CD73EB3" w:rsidR="00B53BE5" w:rsidRDefault="00B53BE5" w:rsidP="00CA635D">
      <w:pPr>
        <w:tabs>
          <w:tab w:val="left" w:pos="189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Blanco, azul y rojo</w:t>
      </w:r>
    </w:p>
    <w:p w14:paraId="43E372AD" w14:textId="77777777" w:rsidR="00B53BE5" w:rsidRDefault="00B53BE5" w:rsidP="00CA635D">
      <w:pPr>
        <w:tabs>
          <w:tab w:val="left" w:pos="189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Tres colores son</w:t>
      </w:r>
    </w:p>
    <w:p w14:paraId="1162B816" w14:textId="14C866B6" w:rsidR="00CA635D" w:rsidRDefault="00B53BE5" w:rsidP="00CA635D">
      <w:pPr>
        <w:tabs>
          <w:tab w:val="left" w:pos="189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Los de mi bandera,</w:t>
      </w:r>
    </w:p>
    <w:p w14:paraId="02062E9A" w14:textId="67191959" w:rsidR="00B53BE5" w:rsidRDefault="008726DE" w:rsidP="00CA635D">
      <w:pPr>
        <w:tabs>
          <w:tab w:val="left" w:pos="1896"/>
        </w:tabs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23684FD" wp14:editId="5837592E">
            <wp:simplePos x="0" y="0"/>
            <wp:positionH relativeFrom="page">
              <wp:posOffset>457200</wp:posOffset>
            </wp:positionH>
            <wp:positionV relativeFrom="paragraph">
              <wp:posOffset>257810</wp:posOffset>
            </wp:positionV>
            <wp:extent cx="7038975" cy="6677025"/>
            <wp:effectExtent l="0" t="0" r="9525" b="9525"/>
            <wp:wrapTight wrapText="bothSides">
              <wp:wrapPolygon edited="0">
                <wp:start x="0" y="0"/>
                <wp:lineTo x="0" y="21569"/>
                <wp:lineTo x="21571" y="21569"/>
                <wp:lineTo x="21571" y="0"/>
                <wp:lineTo x="0" y="0"/>
              </wp:wrapPolygon>
            </wp:wrapTight>
            <wp:docPr id="13" name="Imagen 13" descr="Simbolos patrios de chile para colorear e imprimi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bolos patrios de chile para colorear e imprimi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-1" r="11045" b="1"/>
                    <a:stretch/>
                  </pic:blipFill>
                  <pic:spPr bwMode="auto">
                    <a:xfrm>
                      <a:off x="0" y="0"/>
                      <a:ext cx="70389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BE5">
        <w:rPr>
          <w:rFonts w:ascii="Arial" w:hAnsi="Arial" w:cs="Arial"/>
          <w:sz w:val="28"/>
          <w:szCs w:val="28"/>
        </w:rPr>
        <w:t>¡¡Los que quiero yo!!</w:t>
      </w:r>
    </w:p>
    <w:p w14:paraId="5ADE6FF6" w14:textId="4D67FC5D" w:rsidR="003213F5" w:rsidRDefault="00AB09F4" w:rsidP="003213F5">
      <w:pPr>
        <w:tabs>
          <w:tab w:val="left" w:pos="1896"/>
        </w:tabs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 xml:space="preserve">2.-Escudo </w:t>
      </w:r>
    </w:p>
    <w:p w14:paraId="2FFCA3EF" w14:textId="77777777" w:rsidR="004F6DF7" w:rsidRDefault="00CA635D" w:rsidP="003213F5">
      <w:pPr>
        <w:tabs>
          <w:tab w:val="left" w:pos="1896"/>
        </w:tabs>
        <w:rPr>
          <w:rFonts w:ascii="Arial" w:hAnsi="Arial" w:cs="Arial"/>
          <w:sz w:val="28"/>
          <w:szCs w:val="28"/>
        </w:rPr>
      </w:pPr>
      <w:r w:rsidRPr="00A12C7D">
        <w:rPr>
          <w:rFonts w:ascii="Arial" w:hAnsi="Arial" w:cs="Arial"/>
          <w:sz w:val="28"/>
          <w:szCs w:val="28"/>
        </w:rPr>
        <w:t>Instrucción: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915DB12" w14:textId="4B8E1F7D" w:rsidR="00CA635D" w:rsidRDefault="00CA635D" w:rsidP="003213F5">
      <w:pPr>
        <w:tabs>
          <w:tab w:val="left" w:pos="189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</w:t>
      </w:r>
      <w:r w:rsidRPr="00CA635D">
        <w:rPr>
          <w:rFonts w:ascii="Arial" w:hAnsi="Arial" w:cs="Arial"/>
          <w:b/>
          <w:sz w:val="28"/>
          <w:szCs w:val="28"/>
        </w:rPr>
        <w:t>O</w:t>
      </w:r>
      <w:r w:rsidR="00B2262D">
        <w:rPr>
          <w:rFonts w:ascii="Arial" w:hAnsi="Arial" w:cs="Arial"/>
          <w:b/>
          <w:sz w:val="28"/>
          <w:szCs w:val="28"/>
        </w:rPr>
        <w:t xml:space="preserve">bserva atento nuestro escudo </w:t>
      </w:r>
      <w:r w:rsidR="005266B7">
        <w:rPr>
          <w:rFonts w:ascii="Arial" w:hAnsi="Arial" w:cs="Arial"/>
          <w:b/>
          <w:sz w:val="28"/>
          <w:szCs w:val="28"/>
        </w:rPr>
        <w:t>nacional, mira</w:t>
      </w:r>
      <w:r w:rsidR="00B2262D">
        <w:rPr>
          <w:rFonts w:ascii="Arial" w:hAnsi="Arial" w:cs="Arial"/>
          <w:b/>
          <w:sz w:val="28"/>
          <w:szCs w:val="28"/>
        </w:rPr>
        <w:t xml:space="preserve"> cada una de sus partes,</w:t>
      </w:r>
      <w:r w:rsidR="005266B7">
        <w:rPr>
          <w:rFonts w:ascii="Arial" w:hAnsi="Arial" w:cs="Arial"/>
          <w:b/>
          <w:sz w:val="28"/>
          <w:szCs w:val="28"/>
        </w:rPr>
        <w:t xml:space="preserve"> </w:t>
      </w:r>
      <w:r w:rsidR="00B2262D">
        <w:rPr>
          <w:rFonts w:ascii="Arial" w:hAnsi="Arial" w:cs="Arial"/>
          <w:b/>
          <w:sz w:val="28"/>
          <w:szCs w:val="28"/>
        </w:rPr>
        <w:t>para desp</w:t>
      </w:r>
      <w:r w:rsidR="004F6DF7">
        <w:rPr>
          <w:rFonts w:ascii="Arial" w:hAnsi="Arial" w:cs="Arial"/>
          <w:b/>
          <w:sz w:val="28"/>
          <w:szCs w:val="28"/>
        </w:rPr>
        <w:t>u</w:t>
      </w:r>
      <w:r w:rsidR="00B2262D">
        <w:rPr>
          <w:rFonts w:ascii="Arial" w:hAnsi="Arial" w:cs="Arial"/>
          <w:b/>
          <w:sz w:val="28"/>
          <w:szCs w:val="28"/>
        </w:rPr>
        <w:t>és</w:t>
      </w:r>
      <w:r w:rsidR="004F6DF7">
        <w:rPr>
          <w:rFonts w:ascii="Arial" w:hAnsi="Arial" w:cs="Arial"/>
          <w:b/>
          <w:sz w:val="28"/>
          <w:szCs w:val="28"/>
        </w:rPr>
        <w:t xml:space="preserve"> recortar y armarlo sin que falte nada</w:t>
      </w:r>
      <w:r>
        <w:rPr>
          <w:rFonts w:ascii="Arial" w:hAnsi="Arial" w:cs="Arial"/>
          <w:b/>
          <w:sz w:val="28"/>
          <w:szCs w:val="28"/>
        </w:rPr>
        <w:t>. (ANEXO 1, PARA RECORTAR)</w:t>
      </w:r>
    </w:p>
    <w:p w14:paraId="451373F8" w14:textId="08FA3C15" w:rsidR="00CA635D" w:rsidRPr="00CA635D" w:rsidRDefault="00CA635D" w:rsidP="003213F5">
      <w:pPr>
        <w:tabs>
          <w:tab w:val="left" w:pos="189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*A</w:t>
      </w:r>
      <w:r w:rsidR="004F6DF7">
        <w:rPr>
          <w:rFonts w:ascii="Arial" w:hAnsi="Arial" w:cs="Arial"/>
          <w:b/>
          <w:sz w:val="28"/>
          <w:szCs w:val="28"/>
        </w:rPr>
        <w:t>prende una poesía del escudo de Chile</w:t>
      </w:r>
    </w:p>
    <w:p w14:paraId="176D1B11" w14:textId="39261D08" w:rsidR="0045282A" w:rsidRDefault="0045282A" w:rsidP="0045282A">
      <w:r w:rsidRPr="00AB09F4">
        <w:rPr>
          <w:rFonts w:ascii="MeMima" w:hAnsi="MeMima"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7CD6157A" wp14:editId="71D7DE00">
            <wp:simplePos x="0" y="0"/>
            <wp:positionH relativeFrom="column">
              <wp:posOffset>2226310</wp:posOffset>
            </wp:positionH>
            <wp:positionV relativeFrom="paragraph">
              <wp:posOffset>139700</wp:posOffset>
            </wp:positionV>
            <wp:extent cx="4732020" cy="3322320"/>
            <wp:effectExtent l="0" t="0" r="0" b="0"/>
            <wp:wrapTight wrapText="bothSides">
              <wp:wrapPolygon edited="0">
                <wp:start x="10696" y="0"/>
                <wp:lineTo x="9565" y="248"/>
                <wp:lineTo x="6957" y="1610"/>
                <wp:lineTo x="6957" y="2106"/>
                <wp:lineTo x="4783" y="3096"/>
                <wp:lineTo x="4261" y="3468"/>
                <wp:lineTo x="4435" y="4087"/>
                <wp:lineTo x="4087" y="4706"/>
                <wp:lineTo x="4087" y="5078"/>
                <wp:lineTo x="4696" y="6069"/>
                <wp:lineTo x="5043" y="8050"/>
                <wp:lineTo x="3565" y="10032"/>
                <wp:lineTo x="2348" y="10651"/>
                <wp:lineTo x="1913" y="11271"/>
                <wp:lineTo x="2000" y="12014"/>
                <wp:lineTo x="2957" y="13995"/>
                <wp:lineTo x="2609" y="14615"/>
                <wp:lineTo x="2696" y="15977"/>
                <wp:lineTo x="1130" y="16968"/>
                <wp:lineTo x="609" y="17463"/>
                <wp:lineTo x="609" y="17959"/>
                <wp:lineTo x="0" y="18206"/>
                <wp:lineTo x="0" y="18826"/>
                <wp:lineTo x="2000" y="19940"/>
                <wp:lineTo x="2000" y="20312"/>
                <wp:lineTo x="7565" y="21427"/>
                <wp:lineTo x="13913" y="21427"/>
                <wp:lineTo x="19565" y="20312"/>
                <wp:lineTo x="19478" y="19940"/>
                <wp:lineTo x="21478" y="18826"/>
                <wp:lineTo x="21478" y="18206"/>
                <wp:lineTo x="20957" y="17711"/>
                <wp:lineTo x="20522" y="17092"/>
                <wp:lineTo x="19217" y="15977"/>
                <wp:lineTo x="19478" y="12014"/>
                <wp:lineTo x="19217" y="8050"/>
                <wp:lineTo x="18870" y="5450"/>
                <wp:lineTo x="18087" y="4706"/>
                <wp:lineTo x="16696" y="4087"/>
                <wp:lineTo x="14609" y="2106"/>
                <wp:lineTo x="11565" y="0"/>
                <wp:lineTo x="10696" y="0"/>
              </wp:wrapPolygon>
            </wp:wrapTight>
            <wp:docPr id="4" name="Imagen 4" descr="Escudo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udo de 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POESÍA DE MI ESCUDO</w:t>
      </w:r>
    </w:p>
    <w:p w14:paraId="4FB419BE" w14:textId="77777777" w:rsidR="0045282A" w:rsidRDefault="0045282A" w:rsidP="0045282A">
      <w:pPr>
        <w:ind w:firstLine="708"/>
      </w:pPr>
      <w:r>
        <w:t>Autor: Marión Olivares Gómez</w:t>
      </w:r>
    </w:p>
    <w:p w14:paraId="4B4C5B33" w14:textId="77777777" w:rsidR="0045282A" w:rsidRDefault="0045282A" w:rsidP="0045282A">
      <w:r>
        <w:t>Escudo de mi nación</w:t>
      </w:r>
    </w:p>
    <w:p w14:paraId="4B5390D0" w14:textId="77777777" w:rsidR="0045282A" w:rsidRDefault="0045282A" w:rsidP="0045282A">
      <w:r>
        <w:t>tus colores representan</w:t>
      </w:r>
    </w:p>
    <w:p w14:paraId="5FE75ADF" w14:textId="77777777" w:rsidR="0045282A" w:rsidRDefault="0045282A" w:rsidP="0045282A">
      <w:r>
        <w:t>Nuestro mar y nuestro cielo</w:t>
      </w:r>
    </w:p>
    <w:p w14:paraId="4995F8A6" w14:textId="77777777" w:rsidR="0045282A" w:rsidRDefault="0045282A" w:rsidP="0045282A">
      <w:r>
        <w:t>unidos a la sangre</w:t>
      </w:r>
    </w:p>
    <w:p w14:paraId="1970D7C4" w14:textId="77777777" w:rsidR="0045282A" w:rsidRDefault="0045282A" w:rsidP="0045282A">
      <w:r>
        <w:t>de todos los chilenos.</w:t>
      </w:r>
    </w:p>
    <w:p w14:paraId="19123D6B" w14:textId="77777777" w:rsidR="0045282A" w:rsidRDefault="0045282A" w:rsidP="0045282A">
      <w:r>
        <w:t>* Tu estrella de plata</w:t>
      </w:r>
    </w:p>
    <w:p w14:paraId="6BCAE2B9" w14:textId="77777777" w:rsidR="0045282A" w:rsidRDefault="0045282A" w:rsidP="0045282A">
      <w:r>
        <w:t>Brilla en el centro del cielo,</w:t>
      </w:r>
    </w:p>
    <w:p w14:paraId="6168BD87" w14:textId="77777777" w:rsidR="0045282A" w:rsidRDefault="0045282A" w:rsidP="0045282A">
      <w:r>
        <w:t>Orientando nuestros pasos</w:t>
      </w:r>
    </w:p>
    <w:p w14:paraId="0A3BDAA8" w14:textId="77777777" w:rsidR="0045282A" w:rsidRDefault="0045282A" w:rsidP="0045282A">
      <w:r>
        <w:t>En el camino de la paz.</w:t>
      </w:r>
    </w:p>
    <w:p w14:paraId="3540271D" w14:textId="77777777" w:rsidR="0045282A" w:rsidRDefault="0045282A" w:rsidP="0045282A">
      <w:r>
        <w:t>* Te protege el Huemul</w:t>
      </w:r>
    </w:p>
    <w:p w14:paraId="79295355" w14:textId="77777777" w:rsidR="0045282A" w:rsidRDefault="0045282A" w:rsidP="0045282A">
      <w:r>
        <w:t>ciervo propio de nuestra tierra</w:t>
      </w:r>
    </w:p>
    <w:p w14:paraId="416ECEE0" w14:textId="77777777" w:rsidR="0045282A" w:rsidRDefault="0045282A" w:rsidP="0045282A">
      <w:r>
        <w:t>Junto al cóndor</w:t>
      </w:r>
    </w:p>
    <w:p w14:paraId="53034FE6" w14:textId="77777777" w:rsidR="0045282A" w:rsidRDefault="0045282A" w:rsidP="0045282A">
      <w:r>
        <w:t>el ave más enorme</w:t>
      </w:r>
    </w:p>
    <w:p w14:paraId="411D134E" w14:textId="77777777" w:rsidR="0045282A" w:rsidRDefault="0045282A" w:rsidP="0045282A">
      <w:r>
        <w:t>y majestuosa de américa</w:t>
      </w:r>
    </w:p>
    <w:p w14:paraId="2383BA7D" w14:textId="77777777" w:rsidR="009679F3" w:rsidRDefault="009679F3" w:rsidP="00FE3A75"/>
    <w:p w14:paraId="0E109810" w14:textId="614C7489" w:rsidR="009679F3" w:rsidRDefault="009679F3" w:rsidP="00FE3A75"/>
    <w:p w14:paraId="4D1F944B" w14:textId="5B98FB45" w:rsidR="00CA635D" w:rsidRDefault="00CA635D" w:rsidP="00FE3A75"/>
    <w:p w14:paraId="16EC5E56" w14:textId="04EBBBAC" w:rsidR="00E47B0A" w:rsidRDefault="00E47B0A" w:rsidP="00FE3A75"/>
    <w:p w14:paraId="628B7253" w14:textId="77777777" w:rsidR="00E47B0A" w:rsidRDefault="00E47B0A" w:rsidP="00FE3A75"/>
    <w:p w14:paraId="5A18F22D" w14:textId="7FC7B439" w:rsidR="0065069A" w:rsidRPr="004F6DF7" w:rsidRDefault="002647CD" w:rsidP="002647CD">
      <w:pPr>
        <w:tabs>
          <w:tab w:val="left" w:pos="1896"/>
        </w:tabs>
        <w:rPr>
          <w:sz w:val="28"/>
          <w:szCs w:val="28"/>
        </w:rPr>
      </w:pPr>
      <w:bookmarkStart w:id="2" w:name="_Hlk49862123"/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D881112" wp14:editId="125CBDF8">
            <wp:simplePos x="0" y="0"/>
            <wp:positionH relativeFrom="column">
              <wp:posOffset>-68580</wp:posOffset>
            </wp:positionH>
            <wp:positionV relativeFrom="paragraph">
              <wp:posOffset>562610</wp:posOffset>
            </wp:positionV>
            <wp:extent cx="2428875" cy="1349375"/>
            <wp:effectExtent l="76200" t="76200" r="142875" b="136525"/>
            <wp:wrapTight wrapText="bothSides">
              <wp:wrapPolygon edited="0">
                <wp:start x="-339" y="-1220"/>
                <wp:lineTo x="-678" y="-915"/>
                <wp:lineTo x="-678" y="22261"/>
                <wp:lineTo x="-339" y="23480"/>
                <wp:lineTo x="22362" y="23480"/>
                <wp:lineTo x="22701" y="18906"/>
                <wp:lineTo x="22701" y="3964"/>
                <wp:lineTo x="22362" y="-610"/>
                <wp:lineTo x="22362" y="-1220"/>
                <wp:lineTo x="-339" y="-1220"/>
              </wp:wrapPolygon>
            </wp:wrapTight>
            <wp:docPr id="20" name="Imagen 20" descr="Un cóndor andino voló 172 kilómetros sin aletear una sola v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cóndor andino voló 172 kilómetros sin aletear una sola ve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4" r="13667"/>
                    <a:stretch/>
                  </pic:blipFill>
                  <pic:spPr bwMode="auto">
                    <a:xfrm>
                      <a:off x="0" y="0"/>
                      <a:ext cx="2428875" cy="134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F7" w:rsidRPr="00A12C7D">
        <w:rPr>
          <w:rFonts w:ascii="Arial" w:hAnsi="Arial" w:cs="Arial"/>
          <w:sz w:val="28"/>
          <w:szCs w:val="28"/>
        </w:rPr>
        <w:t>Instrucción:</w:t>
      </w:r>
      <w:r w:rsidR="004F6DF7">
        <w:rPr>
          <w:rFonts w:ascii="Arial" w:hAnsi="Arial" w:cs="Arial"/>
          <w:sz w:val="28"/>
          <w:szCs w:val="28"/>
        </w:rPr>
        <w:t xml:space="preserve"> </w:t>
      </w:r>
      <w:r w:rsidR="004F6DF7" w:rsidRPr="004F6DF7">
        <w:rPr>
          <w:sz w:val="28"/>
          <w:szCs w:val="28"/>
        </w:rPr>
        <w:t xml:space="preserve">*Observa las imágenes y si puedes observa también los videos asociados al </w:t>
      </w:r>
      <w:proofErr w:type="gramStart"/>
      <w:r w:rsidR="004F6DF7" w:rsidRPr="004F6DF7">
        <w:rPr>
          <w:sz w:val="28"/>
          <w:szCs w:val="28"/>
        </w:rPr>
        <w:t>link</w:t>
      </w:r>
      <w:proofErr w:type="gramEnd"/>
      <w:r w:rsidR="004F6DF7" w:rsidRPr="004F6DF7">
        <w:rPr>
          <w:sz w:val="28"/>
          <w:szCs w:val="28"/>
        </w:rPr>
        <w:t xml:space="preserve"> escrito.</w:t>
      </w:r>
    </w:p>
    <w:bookmarkEnd w:id="2"/>
    <w:p w14:paraId="14520B74" w14:textId="273A39CA" w:rsidR="0065069A" w:rsidRDefault="0065069A" w:rsidP="00FE3A75"/>
    <w:p w14:paraId="26389467" w14:textId="2F0ABA5E" w:rsidR="0065069A" w:rsidRDefault="0065069A" w:rsidP="00FE3A75"/>
    <w:p w14:paraId="7B2871E4" w14:textId="3391A046" w:rsidR="0065069A" w:rsidRPr="00683488" w:rsidRDefault="00A31303" w:rsidP="00FE3A75">
      <w:pPr>
        <w:rPr>
          <w:sz w:val="32"/>
          <w:szCs w:val="32"/>
        </w:rPr>
      </w:pPr>
      <w:hyperlink r:id="rId11" w:history="1">
        <w:r w:rsidR="00683488" w:rsidRPr="00683488">
          <w:rPr>
            <w:rStyle w:val="Hipervnculo"/>
            <w:sz w:val="32"/>
            <w:szCs w:val="32"/>
          </w:rPr>
          <w:t>https://youtu.be/MUkveiWmZhs</w:t>
        </w:r>
      </w:hyperlink>
    </w:p>
    <w:p w14:paraId="1FA99481" w14:textId="33D461D0" w:rsidR="0065069A" w:rsidRDefault="0065069A" w:rsidP="00FE3A75"/>
    <w:p w14:paraId="0666B2ED" w14:textId="0D6017C8" w:rsidR="0065069A" w:rsidRDefault="002647CD" w:rsidP="00FE3A75">
      <w:r>
        <w:rPr>
          <w:noProof/>
        </w:rPr>
        <w:drawing>
          <wp:anchor distT="0" distB="0" distL="114300" distR="114300" simplePos="0" relativeHeight="251691008" behindDoc="1" locked="0" layoutInCell="1" allowOverlap="1" wp14:anchorId="478D1C6D" wp14:editId="111A739F">
            <wp:simplePos x="0" y="0"/>
            <wp:positionH relativeFrom="column">
              <wp:posOffset>-20955</wp:posOffset>
            </wp:positionH>
            <wp:positionV relativeFrom="paragraph">
              <wp:posOffset>290830</wp:posOffset>
            </wp:positionV>
            <wp:extent cx="2381250" cy="1878965"/>
            <wp:effectExtent l="76200" t="76200" r="133350" b="140335"/>
            <wp:wrapTight wrapText="bothSides">
              <wp:wrapPolygon edited="0">
                <wp:start x="-346" y="-876"/>
                <wp:lineTo x="-691" y="-657"/>
                <wp:lineTo x="-691" y="22118"/>
                <wp:lineTo x="-346" y="22994"/>
                <wp:lineTo x="22291" y="22994"/>
                <wp:lineTo x="22637" y="20585"/>
                <wp:lineTo x="22637" y="2847"/>
                <wp:lineTo x="22291" y="-438"/>
                <wp:lineTo x="22291" y="-876"/>
                <wp:lineTo x="-346" y="-876"/>
              </wp:wrapPolygon>
            </wp:wrapTight>
            <wp:docPr id="21" name="Imagen 21" descr="hue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emu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r="8981"/>
                    <a:stretch/>
                  </pic:blipFill>
                  <pic:spPr bwMode="auto">
                    <a:xfrm>
                      <a:off x="0" y="0"/>
                      <a:ext cx="2381250" cy="1878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2CB82" w14:textId="4C08EC5A" w:rsidR="00B2262D" w:rsidRDefault="00B2262D" w:rsidP="00FE3A75">
      <w:pPr>
        <w:rPr>
          <w:sz w:val="32"/>
          <w:szCs w:val="32"/>
        </w:rPr>
      </w:pPr>
    </w:p>
    <w:p w14:paraId="39D2B6CD" w14:textId="3512F2F0" w:rsidR="002647CD" w:rsidRDefault="002647CD" w:rsidP="00FE3A75"/>
    <w:p w14:paraId="32FEA569" w14:textId="77777777" w:rsidR="002647CD" w:rsidRDefault="002647CD" w:rsidP="00FE3A75"/>
    <w:p w14:paraId="7B03C507" w14:textId="77777777" w:rsidR="002647CD" w:rsidRDefault="00A31303" w:rsidP="00FE3A75">
      <w:pPr>
        <w:rPr>
          <w:sz w:val="32"/>
          <w:szCs w:val="32"/>
        </w:rPr>
      </w:pPr>
      <w:hyperlink r:id="rId13" w:history="1">
        <w:r w:rsidR="002647CD" w:rsidRPr="00BA1F72">
          <w:rPr>
            <w:rStyle w:val="Hipervnculo"/>
            <w:sz w:val="32"/>
            <w:szCs w:val="32"/>
          </w:rPr>
          <w:t>https://youtu.be/4mleWMusU7U</w:t>
        </w:r>
      </w:hyperlink>
    </w:p>
    <w:p w14:paraId="5AF1A27B" w14:textId="77777777" w:rsidR="002647CD" w:rsidRDefault="002647CD" w:rsidP="00FE3A75">
      <w:pPr>
        <w:rPr>
          <w:sz w:val="32"/>
          <w:szCs w:val="32"/>
        </w:rPr>
      </w:pPr>
    </w:p>
    <w:p w14:paraId="487132F5" w14:textId="77777777" w:rsidR="002647CD" w:rsidRDefault="002647CD" w:rsidP="00FE3A75">
      <w:pPr>
        <w:rPr>
          <w:sz w:val="32"/>
          <w:szCs w:val="32"/>
        </w:rPr>
      </w:pPr>
    </w:p>
    <w:p w14:paraId="08DB6D3D" w14:textId="62C3C273" w:rsidR="00FE3A75" w:rsidRPr="002647CD" w:rsidRDefault="00AB09F4" w:rsidP="00FE3A75">
      <w:pPr>
        <w:rPr>
          <w:sz w:val="32"/>
          <w:szCs w:val="32"/>
        </w:rPr>
      </w:pPr>
      <w:r w:rsidRPr="009A7A2B">
        <w:rPr>
          <w:rFonts w:ascii="MeMima" w:hAnsi="MeMima"/>
          <w:b/>
          <w:sz w:val="96"/>
          <w:szCs w:val="96"/>
        </w:rPr>
        <w:t>3</w:t>
      </w:r>
      <w:r w:rsidRPr="002647CD">
        <w:rPr>
          <w:rFonts w:ascii="MeMima" w:hAnsi="MeMima"/>
          <w:b/>
          <w:sz w:val="90"/>
          <w:szCs w:val="90"/>
        </w:rPr>
        <w:t>.-Baile</w:t>
      </w:r>
      <w:r w:rsidR="00FF17B0" w:rsidRPr="002647CD">
        <w:rPr>
          <w:rFonts w:ascii="MeMima" w:hAnsi="MeMima"/>
          <w:b/>
          <w:sz w:val="90"/>
          <w:szCs w:val="90"/>
        </w:rPr>
        <w:t xml:space="preserve"> nacional</w:t>
      </w:r>
      <w:r w:rsidRPr="002647CD">
        <w:rPr>
          <w:rFonts w:ascii="MeMima" w:hAnsi="MeMima"/>
          <w:b/>
          <w:sz w:val="90"/>
          <w:szCs w:val="90"/>
        </w:rPr>
        <w:t>: Cueca</w:t>
      </w:r>
    </w:p>
    <w:p w14:paraId="0C72BEC0" w14:textId="7A79F0B6" w:rsidR="00E80472" w:rsidRDefault="00E80472" w:rsidP="00E80472">
      <w:pPr>
        <w:tabs>
          <w:tab w:val="left" w:pos="1896"/>
        </w:tabs>
        <w:rPr>
          <w:sz w:val="28"/>
          <w:szCs w:val="28"/>
        </w:rPr>
      </w:pPr>
      <w:r w:rsidRPr="00A12C7D">
        <w:rPr>
          <w:rFonts w:ascii="Arial" w:hAnsi="Arial" w:cs="Arial"/>
          <w:sz w:val="28"/>
          <w:szCs w:val="28"/>
        </w:rPr>
        <w:t>Instrucción:</w:t>
      </w:r>
      <w:r>
        <w:rPr>
          <w:rFonts w:ascii="Arial" w:hAnsi="Arial" w:cs="Arial"/>
          <w:sz w:val="28"/>
          <w:szCs w:val="28"/>
        </w:rPr>
        <w:t xml:space="preserve"> </w:t>
      </w:r>
      <w:r w:rsidRPr="004F6DF7">
        <w:rPr>
          <w:sz w:val="28"/>
          <w:szCs w:val="28"/>
        </w:rPr>
        <w:t>*Observa la imagen y si puedes</w:t>
      </w:r>
      <w:r w:rsidR="00710DFD">
        <w:rPr>
          <w:sz w:val="28"/>
          <w:szCs w:val="28"/>
        </w:rPr>
        <w:t>,</w:t>
      </w:r>
      <w:r w:rsidRPr="004F6DF7">
        <w:rPr>
          <w:sz w:val="28"/>
          <w:szCs w:val="28"/>
        </w:rPr>
        <w:t xml:space="preserve"> observa </w:t>
      </w:r>
      <w:r w:rsidR="00710DFD" w:rsidRPr="004F6DF7">
        <w:rPr>
          <w:sz w:val="28"/>
          <w:szCs w:val="28"/>
        </w:rPr>
        <w:t xml:space="preserve">también </w:t>
      </w:r>
      <w:r w:rsidR="00710DFD">
        <w:rPr>
          <w:sz w:val="28"/>
          <w:szCs w:val="28"/>
        </w:rPr>
        <w:t>el</w:t>
      </w:r>
      <w:r>
        <w:rPr>
          <w:sz w:val="28"/>
          <w:szCs w:val="28"/>
        </w:rPr>
        <w:t xml:space="preserve"> video</w:t>
      </w:r>
      <w:r w:rsidRPr="004F6DF7">
        <w:rPr>
          <w:sz w:val="28"/>
          <w:szCs w:val="28"/>
        </w:rPr>
        <w:t xml:space="preserve"> asociado al </w:t>
      </w:r>
    </w:p>
    <w:p w14:paraId="27589760" w14:textId="2A7FC0D3" w:rsidR="00E80472" w:rsidRPr="004F6DF7" w:rsidRDefault="00710DFD" w:rsidP="00E80472">
      <w:pPr>
        <w:tabs>
          <w:tab w:val="left" w:pos="1896"/>
        </w:tabs>
        <w:rPr>
          <w:sz w:val="28"/>
          <w:szCs w:val="28"/>
        </w:rPr>
      </w:pPr>
      <w:proofErr w:type="gramStart"/>
      <w:r w:rsidRPr="004F6DF7">
        <w:rPr>
          <w:sz w:val="28"/>
          <w:szCs w:val="28"/>
        </w:rPr>
        <w:t>Li</w:t>
      </w:r>
      <w:r>
        <w:rPr>
          <w:sz w:val="28"/>
          <w:szCs w:val="28"/>
        </w:rPr>
        <w:t>nk</w:t>
      </w:r>
      <w:proofErr w:type="gramEnd"/>
      <w:r>
        <w:rPr>
          <w:sz w:val="28"/>
          <w:szCs w:val="28"/>
        </w:rPr>
        <w:t xml:space="preserve">, </w:t>
      </w:r>
      <w:r w:rsidR="00E80472">
        <w:rPr>
          <w:sz w:val="28"/>
          <w:szCs w:val="28"/>
        </w:rPr>
        <w:t xml:space="preserve">en el que unos profesores enseñan a bailar la </w:t>
      </w:r>
      <w:r>
        <w:rPr>
          <w:sz w:val="28"/>
          <w:szCs w:val="28"/>
        </w:rPr>
        <w:t>cueca. (</w:t>
      </w:r>
      <w:r w:rsidR="00E80472">
        <w:rPr>
          <w:sz w:val="28"/>
          <w:szCs w:val="28"/>
        </w:rPr>
        <w:t>Trata de imitar los pasos)</w:t>
      </w:r>
    </w:p>
    <w:p w14:paraId="4BDAE132" w14:textId="02152EFB" w:rsidR="00D163F1" w:rsidRDefault="009A7A2B" w:rsidP="00FE3A75">
      <w:pPr>
        <w:rPr>
          <w:sz w:val="32"/>
          <w:szCs w:val="32"/>
        </w:rPr>
      </w:pPr>
      <w:r w:rsidRPr="002647CD">
        <w:rPr>
          <w:rFonts w:ascii="MeMima" w:hAnsi="MeMima"/>
          <w:b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558679B5" wp14:editId="6876E5A5">
            <wp:simplePos x="0" y="0"/>
            <wp:positionH relativeFrom="margin">
              <wp:posOffset>3341370</wp:posOffset>
            </wp:positionH>
            <wp:positionV relativeFrom="paragraph">
              <wp:posOffset>238760</wp:posOffset>
            </wp:positionV>
            <wp:extent cx="2209800" cy="2438400"/>
            <wp:effectExtent l="76200" t="76200" r="76200" b="1066800"/>
            <wp:wrapNone/>
            <wp:docPr id="19" name="Imagen 19" descr="http://3.bp.blogspot.com/-7BOvt7RaMS8/TmlWcy9aujI/AAAAAAAAAAs/QSc1G-yhc-E/s1600/cueca3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7BOvt7RaMS8/TmlWcy9aujI/AAAAAAAAAAs/QSc1G-yhc-E/s1600/cueca3%255B1%255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38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27">
        <w:rPr>
          <w:sz w:val="32"/>
          <w:szCs w:val="32"/>
        </w:rPr>
        <w:t xml:space="preserve">       </w:t>
      </w:r>
    </w:p>
    <w:p w14:paraId="0A4665B2" w14:textId="77777777" w:rsidR="009A7A2B" w:rsidRDefault="00A71827" w:rsidP="00FE3A75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14:paraId="1665CF26" w14:textId="01B7FBE0" w:rsidR="00FE3A75" w:rsidRPr="003D24D2" w:rsidRDefault="00A71827" w:rsidP="00FE3A7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hyperlink r:id="rId15" w:history="1">
        <w:r w:rsidRPr="00583F6A">
          <w:rPr>
            <w:rStyle w:val="Hipervnculo"/>
            <w:sz w:val="32"/>
            <w:szCs w:val="32"/>
          </w:rPr>
          <w:t>https://youtu.be/YMJTrK-s-Hg</w:t>
        </w:r>
      </w:hyperlink>
    </w:p>
    <w:p w14:paraId="5AC894AF" w14:textId="29D0A8F8" w:rsidR="00FE3A75" w:rsidRPr="00FE3A75" w:rsidRDefault="00FE3A75" w:rsidP="00FE3A75"/>
    <w:p w14:paraId="5BFCDA09" w14:textId="4D62F7AA" w:rsidR="00FE3A75" w:rsidRPr="00FE3A75" w:rsidRDefault="00FE3A75" w:rsidP="00FE3A75"/>
    <w:p w14:paraId="0E456AA8" w14:textId="061309F8" w:rsidR="00FE3A75" w:rsidRPr="00FE3A75" w:rsidRDefault="00FE3A75" w:rsidP="00FE3A75"/>
    <w:p w14:paraId="18196B47" w14:textId="0FA06893" w:rsidR="00DF6F89" w:rsidRDefault="00DF6F89" w:rsidP="00FE3A75">
      <w:pPr>
        <w:rPr>
          <w:rFonts w:ascii="MeMima" w:hAnsi="MeMima"/>
          <w:sz w:val="96"/>
          <w:szCs w:val="96"/>
        </w:rPr>
      </w:pPr>
    </w:p>
    <w:p w14:paraId="7C28222A" w14:textId="2EA1E8EF" w:rsidR="00FE3A75" w:rsidRPr="00DF6F89" w:rsidRDefault="00AB09F4" w:rsidP="00FE3A75">
      <w:pPr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>4.-Flor nacional: Copihue</w:t>
      </w:r>
    </w:p>
    <w:p w14:paraId="2AB3961A" w14:textId="0C22EE6E" w:rsidR="00FE3A75" w:rsidRPr="00A71827" w:rsidRDefault="00E76073" w:rsidP="00FE3A75">
      <w:pPr>
        <w:rPr>
          <w:sz w:val="28"/>
          <w:szCs w:val="28"/>
        </w:rPr>
      </w:pPr>
      <w:r w:rsidRPr="00A71827">
        <w:rPr>
          <w:sz w:val="28"/>
          <w:szCs w:val="28"/>
        </w:rPr>
        <w:t xml:space="preserve">INSTRUCCIÓN: </w:t>
      </w:r>
      <w:r w:rsidR="009679F3" w:rsidRPr="00A71827">
        <w:rPr>
          <w:sz w:val="28"/>
          <w:szCs w:val="28"/>
        </w:rPr>
        <w:t>O</w:t>
      </w:r>
      <w:r w:rsidRPr="00A71827">
        <w:rPr>
          <w:sz w:val="28"/>
          <w:szCs w:val="28"/>
        </w:rPr>
        <w:t>BSERVA CON MUCHA ATENCIÓN EL VIDEODE LA L</w:t>
      </w:r>
      <w:r w:rsidR="009679F3" w:rsidRPr="00A71827">
        <w:rPr>
          <w:sz w:val="28"/>
          <w:szCs w:val="28"/>
        </w:rPr>
        <w:t>EYENDA DE C</w:t>
      </w:r>
      <w:r w:rsidR="00792EC1" w:rsidRPr="00A71827">
        <w:rPr>
          <w:sz w:val="28"/>
          <w:szCs w:val="28"/>
        </w:rPr>
        <w:t>OPI</w:t>
      </w:r>
      <w:r w:rsidR="009679F3" w:rsidRPr="00A71827">
        <w:rPr>
          <w:sz w:val="28"/>
          <w:szCs w:val="28"/>
        </w:rPr>
        <w:t xml:space="preserve"> -</w:t>
      </w:r>
      <w:r w:rsidR="00792EC1" w:rsidRPr="00A71827">
        <w:rPr>
          <w:sz w:val="28"/>
          <w:szCs w:val="28"/>
        </w:rPr>
        <w:t>HUE</w:t>
      </w:r>
      <w:r w:rsidR="009679F3" w:rsidRPr="00A71827">
        <w:rPr>
          <w:sz w:val="28"/>
          <w:szCs w:val="28"/>
        </w:rPr>
        <w:t xml:space="preserve"> </w:t>
      </w:r>
      <w:r w:rsidRPr="00A71827">
        <w:rPr>
          <w:sz w:val="28"/>
          <w:szCs w:val="28"/>
        </w:rPr>
        <w:t xml:space="preserve">Y LUEGO DIBUJA </w:t>
      </w:r>
      <w:r w:rsidR="00792EC1" w:rsidRPr="00A71827">
        <w:rPr>
          <w:sz w:val="28"/>
          <w:szCs w:val="28"/>
        </w:rPr>
        <w:t>LO QUE MÁS TE HAYA GUSTADO.</w:t>
      </w:r>
    </w:p>
    <w:p w14:paraId="70B688AD" w14:textId="0DFC02DA" w:rsidR="00FE3A75" w:rsidRPr="009679F3" w:rsidRDefault="00D163F1" w:rsidP="00FE3A75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C07B4B6" wp14:editId="4541F279">
            <wp:simplePos x="0" y="0"/>
            <wp:positionH relativeFrom="column">
              <wp:posOffset>3979545</wp:posOffset>
            </wp:positionH>
            <wp:positionV relativeFrom="paragraph">
              <wp:posOffset>212725</wp:posOffset>
            </wp:positionV>
            <wp:extent cx="2676525" cy="1892935"/>
            <wp:effectExtent l="0" t="0" r="9525" b="0"/>
            <wp:wrapTight wrapText="bothSides">
              <wp:wrapPolygon edited="0">
                <wp:start x="0" y="0"/>
                <wp:lineTo x="0" y="21303"/>
                <wp:lineTo x="21523" y="21303"/>
                <wp:lineTo x="21523" y="0"/>
                <wp:lineTo x="0" y="0"/>
              </wp:wrapPolygon>
            </wp:wrapTight>
            <wp:docPr id="10" name="Imagen 10" descr="El copihue es una enredadera chilena que puede encontrarse des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opihue es una enredadera chilena que puede encontrarse desd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BE631F" w:rsidRPr="009679F3">
          <w:rPr>
            <w:rStyle w:val="Hipervnculo"/>
            <w:sz w:val="44"/>
            <w:szCs w:val="44"/>
          </w:rPr>
          <w:t>https://youtu.be/7z0MAd-AFLM</w:t>
        </w:r>
      </w:hyperlink>
    </w:p>
    <w:p w14:paraId="761D07DE" w14:textId="4227DAA7" w:rsidR="00FE3A75" w:rsidRPr="00FE3A75" w:rsidRDefault="00FE3A75" w:rsidP="00FE3A75"/>
    <w:p w14:paraId="52C3C609" w14:textId="42036326" w:rsidR="00FE3A75" w:rsidRPr="00FE3A75" w:rsidRDefault="00D163F1" w:rsidP="00FE3A75">
      <w:r>
        <w:rPr>
          <w:noProof/>
        </w:rPr>
        <w:drawing>
          <wp:anchor distT="0" distB="0" distL="114300" distR="114300" simplePos="0" relativeHeight="251697152" behindDoc="1" locked="0" layoutInCell="1" allowOverlap="1" wp14:anchorId="03D19BB9" wp14:editId="23E13655">
            <wp:simplePos x="0" y="0"/>
            <wp:positionH relativeFrom="column">
              <wp:posOffset>-1905</wp:posOffset>
            </wp:positionH>
            <wp:positionV relativeFrom="paragraph">
              <wp:posOffset>48895</wp:posOffset>
            </wp:positionV>
            <wp:extent cx="2931795" cy="1304925"/>
            <wp:effectExtent l="0" t="0" r="1905" b="9525"/>
            <wp:wrapTight wrapText="bothSides">
              <wp:wrapPolygon edited="0">
                <wp:start x="0" y="0"/>
                <wp:lineTo x="0" y="21442"/>
                <wp:lineTo x="21474" y="21442"/>
                <wp:lineTo x="21474" y="0"/>
                <wp:lineTo x="0" y="0"/>
              </wp:wrapPolygon>
            </wp:wrapTight>
            <wp:docPr id="17" name="Imagen 17" descr="[copihue%255B2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[copihue%255B2%255D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11220" r="23253" b="65941"/>
                    <a:stretch/>
                  </pic:blipFill>
                  <pic:spPr bwMode="auto">
                    <a:xfrm>
                      <a:off x="0" y="0"/>
                      <a:ext cx="293179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9120CF" w14:textId="6CDDB594" w:rsidR="00FE3A75" w:rsidRPr="00FE3A75" w:rsidRDefault="00FE3A75" w:rsidP="00FE3A75"/>
    <w:p w14:paraId="49A4815C" w14:textId="19C7D989" w:rsidR="00FE3A75" w:rsidRPr="00FE3A75" w:rsidRDefault="00FE3A75" w:rsidP="00FE3A75"/>
    <w:p w14:paraId="4703904C" w14:textId="1EE5F9C0" w:rsidR="00FE3A75" w:rsidRPr="00FE3A75" w:rsidRDefault="00FE3A75" w:rsidP="00FE3A75"/>
    <w:p w14:paraId="6EC38055" w14:textId="52EAD3E6" w:rsidR="00FE3A75" w:rsidRPr="00FE3A75" w:rsidRDefault="00FE3A75" w:rsidP="00FE3A75"/>
    <w:p w14:paraId="5D1F3D14" w14:textId="0EC4D221" w:rsidR="00FE3A75" w:rsidRPr="00FE3A75" w:rsidRDefault="00FE3A75" w:rsidP="00FE3A75"/>
    <w:tbl>
      <w:tblPr>
        <w:tblStyle w:val="Tablaconcuadrcula"/>
        <w:tblW w:w="10300" w:type="dxa"/>
        <w:tblLook w:val="04A0" w:firstRow="1" w:lastRow="0" w:firstColumn="1" w:lastColumn="0" w:noHBand="0" w:noVBand="1"/>
      </w:tblPr>
      <w:tblGrid>
        <w:gridCol w:w="10300"/>
      </w:tblGrid>
      <w:tr w:rsidR="00D163F1" w14:paraId="5201449B" w14:textId="77777777" w:rsidTr="00D163F1">
        <w:trPr>
          <w:trHeight w:val="7130"/>
        </w:trPr>
        <w:tc>
          <w:tcPr>
            <w:tcW w:w="10300" w:type="dxa"/>
          </w:tcPr>
          <w:p w14:paraId="1EDE521F" w14:textId="77777777" w:rsidR="00D163F1" w:rsidRDefault="00D163F1" w:rsidP="00AB09F4">
            <w:pPr>
              <w:ind w:right="-376"/>
              <w:rPr>
                <w:rFonts w:ascii="MeMima" w:hAnsi="MeMima"/>
                <w:sz w:val="96"/>
                <w:szCs w:val="96"/>
              </w:rPr>
            </w:pPr>
          </w:p>
        </w:tc>
      </w:tr>
    </w:tbl>
    <w:p w14:paraId="640CA4AF" w14:textId="21D73B54" w:rsidR="00AB09F4" w:rsidRDefault="00792EC1" w:rsidP="00AB09F4">
      <w:pPr>
        <w:ind w:right="-376"/>
        <w:rPr>
          <w:rFonts w:ascii="MeMima" w:hAnsi="MeMima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C4F6F69" wp14:editId="76E1DCB8">
            <wp:simplePos x="0" y="0"/>
            <wp:positionH relativeFrom="column">
              <wp:posOffset>-78105</wp:posOffset>
            </wp:positionH>
            <wp:positionV relativeFrom="paragraph">
              <wp:posOffset>534035</wp:posOffset>
            </wp:positionV>
            <wp:extent cx="6877050" cy="7909560"/>
            <wp:effectExtent l="0" t="0" r="0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11" name="Imagen 11" descr="Colorear: dibujo Copihue símbolo patrio de Chile -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ear: dibujo Copihue símbolo patrio de Chile - Colore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3911" r="3432" b="1141"/>
                    <a:stretch/>
                  </pic:blipFill>
                  <pic:spPr bwMode="auto">
                    <a:xfrm>
                      <a:off x="0" y="0"/>
                      <a:ext cx="687705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27">
        <w:rPr>
          <w:rFonts w:ascii="Arial" w:hAnsi="Arial" w:cs="Arial"/>
          <w:sz w:val="28"/>
          <w:szCs w:val="28"/>
        </w:rPr>
        <w:t>Instrucción: Rellena con</w:t>
      </w:r>
      <w:r w:rsidR="009F2CCC">
        <w:rPr>
          <w:rFonts w:ascii="Arial" w:hAnsi="Arial" w:cs="Arial"/>
          <w:sz w:val="28"/>
          <w:szCs w:val="28"/>
        </w:rPr>
        <w:t xml:space="preserve"> papel volantín</w:t>
      </w:r>
      <w:r w:rsidR="008726DE">
        <w:rPr>
          <w:rFonts w:ascii="Arial" w:hAnsi="Arial" w:cs="Arial"/>
          <w:sz w:val="28"/>
          <w:szCs w:val="28"/>
        </w:rPr>
        <w:t xml:space="preserve"> con la técnica que la tía te enseñará</w:t>
      </w:r>
      <w:r w:rsidR="00A71827">
        <w:rPr>
          <w:rFonts w:ascii="Arial" w:hAnsi="Arial" w:cs="Arial"/>
          <w:sz w:val="28"/>
          <w:szCs w:val="28"/>
        </w:rPr>
        <w:t xml:space="preserve"> el dibujo del copihue</w:t>
      </w:r>
      <w:r w:rsidR="008726DE">
        <w:rPr>
          <w:rFonts w:ascii="Arial" w:hAnsi="Arial" w:cs="Arial"/>
          <w:sz w:val="28"/>
          <w:szCs w:val="28"/>
        </w:rPr>
        <w:t>, nuestra flor nacional. Pinta las letras donde dice CHILE.</w:t>
      </w:r>
    </w:p>
    <w:p w14:paraId="5416BC18" w14:textId="5B402566" w:rsidR="00FE3A75" w:rsidRPr="00DF6F89" w:rsidRDefault="00AB09F4" w:rsidP="00AB09F4">
      <w:pPr>
        <w:ind w:left="-284" w:right="-376" w:firstLine="284"/>
        <w:rPr>
          <w:rFonts w:ascii="MeMima" w:hAnsi="MeMima"/>
          <w:b/>
          <w:sz w:val="96"/>
          <w:szCs w:val="96"/>
        </w:rPr>
      </w:pPr>
      <w:r w:rsidRPr="00DF6F89">
        <w:rPr>
          <w:rFonts w:ascii="MeMima" w:hAnsi="MeMima"/>
          <w:b/>
          <w:sz w:val="96"/>
          <w:szCs w:val="96"/>
        </w:rPr>
        <w:lastRenderedPageBreak/>
        <w:t>5.-Árbol nacional: Araucaria</w:t>
      </w:r>
    </w:p>
    <w:p w14:paraId="102051EB" w14:textId="77777777" w:rsidR="0043571E" w:rsidRDefault="0043571E" w:rsidP="0043571E">
      <w:pPr>
        <w:rPr>
          <w:rFonts w:ascii="Arial" w:hAnsi="Arial" w:cs="Arial"/>
          <w:sz w:val="28"/>
          <w:szCs w:val="28"/>
        </w:rPr>
      </w:pPr>
      <w:r w:rsidRPr="0043571E">
        <w:rPr>
          <w:rFonts w:ascii="Arial" w:hAnsi="Arial" w:cs="Arial"/>
          <w:sz w:val="28"/>
          <w:szCs w:val="28"/>
        </w:rPr>
        <w:t>INSTRUCCIONES:</w:t>
      </w:r>
      <w:r>
        <w:rPr>
          <w:rFonts w:ascii="Arial" w:hAnsi="Arial" w:cs="Arial"/>
          <w:sz w:val="28"/>
          <w:szCs w:val="28"/>
        </w:rPr>
        <w:t xml:space="preserve"> </w:t>
      </w:r>
      <w:r w:rsidRPr="0043571E">
        <w:rPr>
          <w:rFonts w:ascii="Arial" w:hAnsi="Arial" w:cs="Arial"/>
          <w:sz w:val="28"/>
          <w:szCs w:val="28"/>
        </w:rPr>
        <w:t>AVERIGUA</w:t>
      </w:r>
    </w:p>
    <w:p w14:paraId="446D9B69" w14:textId="39166567" w:rsidR="0043571E" w:rsidRDefault="0043571E" w:rsidP="004357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1.- ¿</w:t>
      </w:r>
      <w:r w:rsidRPr="0043571E">
        <w:rPr>
          <w:rFonts w:ascii="Arial" w:hAnsi="Arial" w:cs="Arial"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>Á</w:t>
      </w:r>
      <w:r w:rsidRPr="0043571E">
        <w:rPr>
          <w:rFonts w:ascii="Arial" w:hAnsi="Arial" w:cs="Arial"/>
          <w:sz w:val="28"/>
          <w:szCs w:val="28"/>
        </w:rPr>
        <w:t>L SERÁ EL FRUTO DE ESTE ÁRBOL</w:t>
      </w:r>
      <w:r>
        <w:rPr>
          <w:rFonts w:ascii="Arial" w:hAnsi="Arial" w:cs="Arial"/>
          <w:sz w:val="28"/>
          <w:szCs w:val="28"/>
        </w:rPr>
        <w:t>?</w:t>
      </w:r>
      <w:r w:rsidRPr="0043571E">
        <w:rPr>
          <w:rFonts w:ascii="Arial" w:hAnsi="Arial" w:cs="Arial"/>
          <w:sz w:val="28"/>
          <w:szCs w:val="28"/>
        </w:rPr>
        <w:t xml:space="preserve"> </w:t>
      </w:r>
    </w:p>
    <w:p w14:paraId="03692D1E" w14:textId="68AE27A1" w:rsidR="0043571E" w:rsidRDefault="0043571E" w:rsidP="004357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 ¿</w:t>
      </w:r>
      <w:r w:rsidRPr="0043571E">
        <w:rPr>
          <w:rFonts w:ascii="Arial" w:hAnsi="Arial" w:cs="Arial"/>
          <w:sz w:val="28"/>
          <w:szCs w:val="28"/>
        </w:rPr>
        <w:t>CÓMO LO LLAMAN LOS MAPUCHES</w:t>
      </w:r>
      <w:r>
        <w:rPr>
          <w:rFonts w:ascii="Arial" w:hAnsi="Arial" w:cs="Arial"/>
          <w:sz w:val="28"/>
          <w:szCs w:val="28"/>
        </w:rPr>
        <w:t>?</w:t>
      </w:r>
    </w:p>
    <w:p w14:paraId="7C333296" w14:textId="1DE42421" w:rsidR="00E47B0A" w:rsidRPr="0043571E" w:rsidRDefault="00E47B0A" w:rsidP="0043571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6F8C418" wp14:editId="2ADD4E1A">
            <wp:simplePos x="0" y="0"/>
            <wp:positionH relativeFrom="column">
              <wp:posOffset>-249555</wp:posOffset>
            </wp:positionH>
            <wp:positionV relativeFrom="paragraph">
              <wp:posOffset>720725</wp:posOffset>
            </wp:positionV>
            <wp:extent cx="3405505" cy="4695825"/>
            <wp:effectExtent l="0" t="0" r="4445" b="9525"/>
            <wp:wrapTight wrapText="bothSides">
              <wp:wrapPolygon edited="0">
                <wp:start x="0" y="0"/>
                <wp:lineTo x="0" y="21556"/>
                <wp:lineTo x="21507" y="21556"/>
                <wp:lineTo x="21507" y="0"/>
                <wp:lineTo x="0" y="0"/>
              </wp:wrapPolygon>
            </wp:wrapTight>
            <wp:docPr id="12" name="Imagen 12" descr="araucaria - Buscar con Google | Arbol araucaria, Arboles nativ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aucaria - Buscar con Google | Arbol araucaria, Arboles nativ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8"/>
                    <a:stretch/>
                  </pic:blipFill>
                  <pic:spPr bwMode="auto">
                    <a:xfrm>
                      <a:off x="0" y="0"/>
                      <a:ext cx="340550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3.- DIBUJA Y COLOREA LA ARAUCARIA</w:t>
      </w:r>
    </w:p>
    <w:tbl>
      <w:tblPr>
        <w:tblStyle w:val="Tablaconcuadrcula"/>
        <w:tblpPr w:leftFromText="141" w:rightFromText="141" w:vertAnchor="text" w:horzAnchor="margin" w:tblpXSpec="right" w:tblpY="523"/>
        <w:tblW w:w="0" w:type="auto"/>
        <w:tblLook w:val="04A0" w:firstRow="1" w:lastRow="0" w:firstColumn="1" w:lastColumn="0" w:noHBand="0" w:noVBand="1"/>
      </w:tblPr>
      <w:tblGrid>
        <w:gridCol w:w="5067"/>
      </w:tblGrid>
      <w:tr w:rsidR="00E47B0A" w14:paraId="3CC5211E" w14:textId="77777777" w:rsidTr="00E47B0A">
        <w:trPr>
          <w:trHeight w:val="7636"/>
        </w:trPr>
        <w:tc>
          <w:tcPr>
            <w:tcW w:w="5067" w:type="dxa"/>
          </w:tcPr>
          <w:p w14:paraId="5533BC21" w14:textId="77777777" w:rsidR="00E47B0A" w:rsidRDefault="00E47B0A" w:rsidP="00E47B0A">
            <w:pPr>
              <w:rPr>
                <w:rFonts w:ascii="MeMima" w:hAnsi="MeMima"/>
                <w:b/>
                <w:sz w:val="96"/>
                <w:szCs w:val="96"/>
              </w:rPr>
            </w:pPr>
          </w:p>
        </w:tc>
      </w:tr>
    </w:tbl>
    <w:p w14:paraId="57FFC624" w14:textId="1B7CCD7E" w:rsidR="00792EC1" w:rsidRDefault="00792EC1" w:rsidP="00FE3A75">
      <w:pPr>
        <w:rPr>
          <w:rFonts w:ascii="MeMima" w:hAnsi="MeMima"/>
          <w:b/>
          <w:sz w:val="96"/>
          <w:szCs w:val="96"/>
        </w:rPr>
      </w:pPr>
    </w:p>
    <w:p w14:paraId="300DC8A3" w14:textId="361E722C" w:rsidR="00FE3A75" w:rsidRPr="00DF6F89" w:rsidRDefault="00E47B0A" w:rsidP="00FE3A75">
      <w:pPr>
        <w:rPr>
          <w:rFonts w:ascii="MeMima" w:hAnsi="MeMima"/>
          <w:b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97494CE" wp14:editId="4EEA6933">
            <wp:simplePos x="0" y="0"/>
            <wp:positionH relativeFrom="margin">
              <wp:posOffset>-297180</wp:posOffset>
            </wp:positionH>
            <wp:positionV relativeFrom="paragraph">
              <wp:posOffset>915035</wp:posOffset>
            </wp:positionV>
            <wp:extent cx="7287895" cy="7467600"/>
            <wp:effectExtent l="0" t="0" r="8255" b="0"/>
            <wp:wrapTight wrapText="bothSides">
              <wp:wrapPolygon edited="0">
                <wp:start x="0" y="0"/>
                <wp:lineTo x="0" y="21545"/>
                <wp:lineTo x="21568" y="21545"/>
                <wp:lineTo x="21568" y="0"/>
                <wp:lineTo x="0" y="0"/>
              </wp:wrapPolygon>
            </wp:wrapTight>
            <wp:docPr id="6" name="Imagen 6" descr="Día de la Bandera en Chile tarjetas banderas para imprimir y us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de la Bandera en Chile tarjetas banderas para imprimir y usar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F4" w:rsidRPr="00DF6F89">
        <w:rPr>
          <w:rFonts w:ascii="MeMima" w:hAnsi="MeMima"/>
          <w:b/>
          <w:sz w:val="96"/>
          <w:szCs w:val="96"/>
        </w:rPr>
        <w:t>6.-Himno nacional de Chile</w:t>
      </w:r>
    </w:p>
    <w:p w14:paraId="1BD6D415" w14:textId="0037A381" w:rsidR="00FE3A75" w:rsidRPr="00FE3A75" w:rsidRDefault="00E47B0A" w:rsidP="00FE3A75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0E6AE7C3" wp14:editId="55B256D0">
            <wp:simplePos x="0" y="0"/>
            <wp:positionH relativeFrom="column">
              <wp:posOffset>-106680</wp:posOffset>
            </wp:positionH>
            <wp:positionV relativeFrom="paragraph">
              <wp:posOffset>500380</wp:posOffset>
            </wp:positionV>
            <wp:extent cx="6515100" cy="7587615"/>
            <wp:effectExtent l="76200" t="76200" r="133350" b="127635"/>
            <wp:wrapTight wrapText="bothSides">
              <wp:wrapPolygon edited="0">
                <wp:start x="-126" y="-217"/>
                <wp:lineTo x="-253" y="-163"/>
                <wp:lineTo x="-253" y="21692"/>
                <wp:lineTo x="-126" y="21909"/>
                <wp:lineTo x="21853" y="21909"/>
                <wp:lineTo x="21979" y="21584"/>
                <wp:lineTo x="21979" y="705"/>
                <wp:lineTo x="21853" y="-108"/>
                <wp:lineTo x="21853" y="-217"/>
                <wp:lineTo x="-126" y="-217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2"/>
                    <a:stretch/>
                  </pic:blipFill>
                  <pic:spPr bwMode="auto">
                    <a:xfrm>
                      <a:off x="0" y="0"/>
                      <a:ext cx="6515100" cy="7587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Colorea en cada imagen la parte del himno que dice en el texto de la canción.</w:t>
      </w:r>
    </w:p>
    <w:p w14:paraId="0CC2C6B0" w14:textId="4FAADD89" w:rsidR="00DF6F89" w:rsidRPr="00CA635D" w:rsidRDefault="00CA635D" w:rsidP="008726DE">
      <w:pPr>
        <w:rPr>
          <w:sz w:val="32"/>
          <w:szCs w:val="32"/>
        </w:rPr>
      </w:pPr>
      <w:r>
        <w:lastRenderedPageBreak/>
        <w:t xml:space="preserve">                                         </w:t>
      </w:r>
      <w:r w:rsidR="0051781A">
        <w:t xml:space="preserve">              </w:t>
      </w:r>
      <w:r w:rsidRPr="00CA635D">
        <w:rPr>
          <w:sz w:val="32"/>
          <w:szCs w:val="32"/>
        </w:rPr>
        <w:t>ANEXO 1 (PARA RECORTAR Y ARMAR)</w:t>
      </w:r>
    </w:p>
    <w:p w14:paraId="274D0C21" w14:textId="77777777" w:rsidR="00DF6F89" w:rsidRDefault="00203E56" w:rsidP="00265AE6">
      <w:r>
        <w:rPr>
          <w:noProof/>
        </w:rPr>
        <w:drawing>
          <wp:anchor distT="0" distB="0" distL="114300" distR="114300" simplePos="0" relativeHeight="251676672" behindDoc="1" locked="0" layoutInCell="1" allowOverlap="1" wp14:anchorId="52D3E81A" wp14:editId="267C0AA8">
            <wp:simplePos x="0" y="0"/>
            <wp:positionH relativeFrom="page">
              <wp:posOffset>1120140</wp:posOffset>
            </wp:positionH>
            <wp:positionV relativeFrom="paragraph">
              <wp:posOffset>635</wp:posOffset>
            </wp:positionV>
            <wp:extent cx="5818505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99" y="21437"/>
                <wp:lineTo x="21499" y="0"/>
                <wp:lineTo x="0" y="0"/>
              </wp:wrapPolygon>
            </wp:wrapTight>
            <wp:docPr id="22" name="Imagen 22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7" t="14969" r="22696" b="74804"/>
                    <a:stretch/>
                  </pic:blipFill>
                  <pic:spPr bwMode="auto">
                    <a:xfrm>
                      <a:off x="0" y="0"/>
                      <a:ext cx="581850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1EAF" w14:textId="77777777" w:rsidR="00DF6F89" w:rsidRDefault="00DF6F89" w:rsidP="00265AE6"/>
    <w:p w14:paraId="44C11177" w14:textId="73567B6B" w:rsidR="00DF6F89" w:rsidRDefault="00DF6F89" w:rsidP="00265AE6"/>
    <w:p w14:paraId="3DC7DFAB" w14:textId="6B46F253" w:rsidR="00013F88" w:rsidRDefault="00013F88" w:rsidP="00265AE6"/>
    <w:p w14:paraId="37DC6A01" w14:textId="38C09068" w:rsidR="00013F88" w:rsidRDefault="00203E56" w:rsidP="00265AE6">
      <w:r>
        <w:rPr>
          <w:noProof/>
        </w:rPr>
        <w:drawing>
          <wp:anchor distT="0" distB="0" distL="114300" distR="114300" simplePos="0" relativeHeight="251675648" behindDoc="1" locked="0" layoutInCell="1" allowOverlap="1" wp14:anchorId="7FB1A75E" wp14:editId="56DC462E">
            <wp:simplePos x="0" y="0"/>
            <wp:positionH relativeFrom="column">
              <wp:posOffset>-36195</wp:posOffset>
            </wp:positionH>
            <wp:positionV relativeFrom="paragraph">
              <wp:posOffset>376555</wp:posOffset>
            </wp:positionV>
            <wp:extent cx="3001539" cy="2521585"/>
            <wp:effectExtent l="0" t="0" r="8890" b="0"/>
            <wp:wrapTight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ight>
            <wp:docPr id="23" name="Imagen 23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8" t="69466" r="32317" b="10127"/>
                    <a:stretch/>
                  </pic:blipFill>
                  <pic:spPr bwMode="auto">
                    <a:xfrm>
                      <a:off x="0" y="0"/>
                      <a:ext cx="3001539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B7BC3" w14:textId="7D6D69BD" w:rsidR="00013F88" w:rsidRDefault="006B3AE4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DF814C" wp14:editId="36ECEB5A">
                <wp:simplePos x="0" y="0"/>
                <wp:positionH relativeFrom="margin">
                  <wp:posOffset>1815465</wp:posOffset>
                </wp:positionH>
                <wp:positionV relativeFrom="paragraph">
                  <wp:posOffset>2995930</wp:posOffset>
                </wp:positionV>
                <wp:extent cx="4267200" cy="426720"/>
                <wp:effectExtent l="38100" t="19050" r="57150" b="11430"/>
                <wp:wrapNone/>
                <wp:docPr id="31" name="Cinta: curvada e inclinada haci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426720"/>
                        </a:xfrm>
                        <a:prstGeom prst="ellipseRibbon">
                          <a:avLst>
                            <a:gd name="adj1" fmla="val 25000"/>
                            <a:gd name="adj2" fmla="val 61469"/>
                            <a:gd name="adj3" fmla="val 1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41726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Cinta: curvada e inclinada hacia abajo 31" o:spid="_x0000_s1026" type="#_x0000_t107" style="position:absolute;margin-left:142.95pt;margin-top:235.9pt;width:336pt;height:33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kA1gIAAEkGAAAOAAAAZHJzL2Uyb0RvYy54bWysVcFu2zAMvQ/YPwi6r47TNFuNOkWQosOA&#10;oi3aDj0zshSrkCVNUuJkXz9Kdpx0LTZg2EURTfKRfKSYi8tto8iGOy+NLml+MqKEa2YqqVcl/f50&#10;/ekLJT6ArkAZzUu6455ezj5+uGhtwcemNqrijiCI9kVrS1qHYIss86zmDfgTY7lGpTCugYCiW2WV&#10;gxbRG5WNR6Np1hpXWWcY9x6/XnVKOkv4QnAW7oTwPBBVUswtpNOlcxnPbHYBxcqBrSXr04B/yKIB&#10;qTHoAHUFAcjayTdQjWTOeCPCCTNNZoSQjKcasJp89Fs1jzVYnmpBcrwdaPL/D5bdbu4dkVVJT3NK&#10;NDTYo4XUAQrC1m4DFRBOpGZK6nivgUkgsIQXQ9AB2WutLxDk0d67XvJ4jVRshWviLxZJtonx3cA4&#10;3wbC8ONkPP2MbaSEoa4TImh28LbOh6/cNCReSsqVktbzB7lcmo5x2Nz4kKiv+vyhesFaRKOwkxtQ&#10;ZHw2whBdp49sxsc203wyPX9rc3psk0egPr0+Kia6TzCm4I2S1bVUKglxhvlCOYJJlHS5Snyhxysr&#10;pf/mGLbvOCJM9Mwi/R3h6RZ2ikc8pR+4wLYixeM0l+lBHZIBxrgOeaeqoeJdjpGofYWDR2pHAozI&#10;AqsbsHuA14Xusbs+9vbRlaf3ODiP/pRY5zx4pMhGh8G5kdq49wAUVtVH7uz3JHXURJaWptrh0DvT&#10;bQNv2bXE4boBH+7B4dDgPOJKC3d4CGXakpr+Rklt3M/3vkd7fJWopaTFdVJS/2MNjlOivml8r+f5&#10;ZBL3TxImZzj0lLhjzfJYo9fNwuDM4Bhjduka7YPaX4UzzTNuvnmMiirQDGOXlAW3FxahW3O4Oxmf&#10;z5MZ7hwL4UY/WhbBI6txfJ+2z+Bs/8ICvs1bs189UKRJ7xg92EZPbebrYIQMUXngtRdwX6XB6Xdr&#10;XIjHcrI6/APMfgEAAP//AwBQSwMEFAAGAAgAAAAhAJzpimrfAAAACwEAAA8AAABkcnMvZG93bnJl&#10;di54bWxMj8FOwzAMhu9IvENkJG4s3aBs7epOCAkO3NZx4Jg1pqnWJKVJ18LTY07saPvT7+8vdrPt&#10;xJmG0HqHsFwkIMjVXreuQXg/vNxtQISonFadd4TwTQF25fVVoXLtJ7encxUbwSEu5ArBxNjnUoba&#10;kFVh4XtyfPv0g1WRx6GRelATh9tOrpLkUVrVOv5gVE/PhupTNVoE+fFVjfXPGzWHNGlfDZnJxz3i&#10;7c38tAURaY7/MPzpszqU7HT0o9NBdAirTZoxivCwXnIHJrJ0zZsjQnqfJSDLQl52KH8BAAD//wMA&#10;UEsBAi0AFAAGAAgAAAAhALaDOJL+AAAA4QEAABMAAAAAAAAAAAAAAAAAAAAAAFtDb250ZW50X1R5&#10;cGVzXS54bWxQSwECLQAUAAYACAAAACEAOP0h/9YAAACUAQAACwAAAAAAAAAAAAAAAAAvAQAAX3Jl&#10;bHMvLnJlbHNQSwECLQAUAAYACAAAACEAqO5ZANYCAABJBgAADgAAAAAAAAAAAAAAAAAuAgAAZHJz&#10;L2Uyb0RvYy54bWxQSwECLQAUAAYACAAAACEAnOmKat8AAAALAQAADwAAAAAAAAAAAAAAAAAwBQAA&#10;ZHJzL2Rvd25yZXYueG1sUEsFBgAAAAAEAAQA8wAAADwGAAAAAA==&#10;" adj="4161" fillcolor="white [3212]" strokecolor="black [3213]" strokeweight="1pt">
                <v:stroke joinstyle="miter"/>
                <w10:wrap anchorx="margin"/>
              </v:shape>
            </w:pict>
          </mc:Fallback>
        </mc:AlternateContent>
      </w:r>
      <w:r w:rsidR="00203E56">
        <w:rPr>
          <w:noProof/>
        </w:rPr>
        <w:drawing>
          <wp:anchor distT="0" distB="0" distL="114300" distR="114300" simplePos="0" relativeHeight="251673600" behindDoc="1" locked="0" layoutInCell="1" allowOverlap="1" wp14:anchorId="26ACE64F" wp14:editId="520C3579">
            <wp:simplePos x="0" y="0"/>
            <wp:positionH relativeFrom="column">
              <wp:posOffset>3339465</wp:posOffset>
            </wp:positionH>
            <wp:positionV relativeFrom="paragraph">
              <wp:posOffset>7620</wp:posOffset>
            </wp:positionV>
            <wp:extent cx="2819400" cy="2964180"/>
            <wp:effectExtent l="0" t="0" r="0" b="7620"/>
            <wp:wrapTight wrapText="bothSides">
              <wp:wrapPolygon edited="0">
                <wp:start x="0" y="0"/>
                <wp:lineTo x="0" y="21517"/>
                <wp:lineTo x="21454" y="21517"/>
                <wp:lineTo x="21454" y="0"/>
                <wp:lineTo x="0" y="0"/>
              </wp:wrapPolygon>
            </wp:wrapTight>
            <wp:docPr id="24" name="Imagen 24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t="34328" r="53348" b="41691"/>
                    <a:stretch/>
                  </pic:blipFill>
                  <pic:spPr bwMode="auto">
                    <a:xfrm>
                      <a:off x="0" y="0"/>
                      <a:ext cx="28194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A1B0" w14:textId="4DE41B8A" w:rsidR="00013F88" w:rsidRDefault="00F2676C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6C4C75" wp14:editId="241F2F64">
                <wp:simplePos x="0" y="0"/>
                <wp:positionH relativeFrom="column">
                  <wp:posOffset>2876550</wp:posOffset>
                </wp:positionH>
                <wp:positionV relativeFrom="paragraph">
                  <wp:posOffset>134620</wp:posOffset>
                </wp:positionV>
                <wp:extent cx="2087880" cy="267970"/>
                <wp:effectExtent l="0" t="0" r="7620" b="0"/>
                <wp:wrapThrough wrapText="bothSides">
                  <wp:wrapPolygon edited="0">
                    <wp:start x="0" y="0"/>
                    <wp:lineTo x="0" y="19962"/>
                    <wp:lineTo x="21482" y="19962"/>
                    <wp:lineTo x="21482" y="0"/>
                    <wp:lineTo x="0" y="0"/>
                  </wp:wrapPolygon>
                </wp:wrapThrough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28450" w14:textId="77777777" w:rsidR="00762C76" w:rsidRPr="00F2676C" w:rsidRDefault="006B3AE4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2676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   </w:t>
                            </w:r>
                            <w:r w:rsidR="00762C76" w:rsidRPr="00F2676C">
                              <w:rPr>
                                <w:sz w:val="24"/>
                                <w:szCs w:val="24"/>
                                <w:lang w:val="es-MX"/>
                              </w:rPr>
                              <w:t>Por la razón o la fuerza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C4C75" id="_x0000_t202" coordsize="21600,21600" o:spt="202" path="m,l,21600r21600,l21600,xe">
                <v:stroke joinstyle="miter"/>
                <v:path gradientshapeok="t" o:connecttype="rect"/>
              </v:shapetype>
              <v:shape id="Cuadro de texto 32" o:spid="_x0000_s1026" type="#_x0000_t202" style="position:absolute;margin-left:226.5pt;margin-top:10.6pt;width:164.4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p+SQIAAIIEAAAOAAAAZHJzL2Uyb0RvYy54bWysVE1vGjEQvVfqf7B8bxYIAYJYIkpEVSlK&#10;IpEqZ+P1wkpej2sbdtNf32cvJCTtqerFO+MZz8d7Mzu7aWvNDsr5ikzO+xc9zpSRVFRmm/MfT6sv&#10;E858EKYQmozK+Yvy/Gb++dOssVM1oB3pQjmGIMZPG5vzXQh2mmVe7lQt/AVZZWAsydUiQHXbrHCi&#10;QfRaZ4Neb5Q15ArrSCrvcXvbGfk8xS9LJcNDWXoVmM45agvpdOncxDObz8R064TdVfJYhviHKmpR&#10;GSR9DXUrgmB7V/0Rqq6kI09luJBUZ1SWlVSpB3TT733oZr0TVqVeAI63rzD5/xdW3h8eHauKnF8O&#10;ODOiBkfLvSgcsUKxoNpADBbA1Fg/hffawj+0X6kF3ad7j8vYfVu6On7RF4MdgL+8goxQTOJy0JuM&#10;JxOYJGyD0fh6nFjI3l5b58M3RTWLQs4dSEzYisOdD6gErieXmMyTropVpXVS4uCopXbsIEC5DqlG&#10;vHjnpQ1rcj66vOqlwIbi8y6yNkgQe+16ilJoN+0RgA0VL+jfUTdI3spVhSLvhA+PwmFy0Be2ITzg&#10;KDUhCR0lznbkfv3tPvqDUFg5azCJOfc/98IpzvR3A6qv+8NhHN2kDK/GAyju3LI5t5h9vSR03sfe&#10;WZnE6B/0SSwd1c9YmkXMCpMwErlzHk7iMnT7gaWTarFIThhWK8KdWVsZQ0ekIwVP7bNw9shTHJZ7&#10;Os2smH6gq/ONLw0t9oHKKnEZAe5QPeKOQU8UH5cybtK5nrzefh3z3wAAAP//AwBQSwMEFAAGAAgA&#10;AAAhADxlAALhAAAACQEAAA8AAABkcnMvZG93bnJldi54bWxMj8tKxEAQRfeC/9CU4EaczmNexFQG&#10;ER8wOyc+cNeTbpNgujqke5L495YrXRZ1ufecfDfbToxm8K0jhHgRgTBUOd1SjfBSPlxvQfigSKvO&#10;kUH4Nh52xflZrjLtJno24yHUgkvIZwqhCaHPpPRVY6zyC9cb4t+nG6wKfA611IOauNx2MomitbSq&#10;JV5oVG/uGlN9HU4W4eOqft/7+fF1Sldpf/80lps3XSJeXsy3NyCCmcNfGH7xGR0KZjq6E2kvOoTl&#10;KmWXgJDECQgObLYxuxwR1ukSZJHL/wbFDwAAAP//AwBQSwECLQAUAAYACAAAACEAtoM4kv4AAADh&#10;AQAAEwAAAAAAAAAAAAAAAAAAAAAAW0NvbnRlbnRfVHlwZXNdLnhtbFBLAQItABQABgAIAAAAIQA4&#10;/SH/1gAAAJQBAAALAAAAAAAAAAAAAAAAAC8BAABfcmVscy8ucmVsc1BLAQItABQABgAIAAAAIQCE&#10;qBp+SQIAAIIEAAAOAAAAAAAAAAAAAAAAAC4CAABkcnMvZTJvRG9jLnhtbFBLAQItABQABgAIAAAA&#10;IQA8ZQAC4QAAAAkBAAAPAAAAAAAAAAAAAAAAAKMEAABkcnMvZG93bnJldi54bWxQSwUGAAAAAAQA&#10;BADzAAAAsQUAAAAA&#10;" fillcolor="white [3201]" stroked="f" strokeweight=".5pt">
                <v:textbox>
                  <w:txbxContent>
                    <w:p w14:paraId="49328450" w14:textId="77777777" w:rsidR="00762C76" w:rsidRPr="00F2676C" w:rsidRDefault="006B3AE4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F2676C">
                        <w:rPr>
                          <w:sz w:val="24"/>
                          <w:szCs w:val="24"/>
                          <w:lang w:val="es-MX"/>
                        </w:rPr>
                        <w:t xml:space="preserve">    </w:t>
                      </w:r>
                      <w:r w:rsidR="00762C76" w:rsidRPr="00F2676C">
                        <w:rPr>
                          <w:sz w:val="24"/>
                          <w:szCs w:val="24"/>
                          <w:lang w:val="es-MX"/>
                        </w:rPr>
                        <w:t>Por la razón o la fuerza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72991A" w14:textId="3B6FF16B" w:rsidR="00013F88" w:rsidRDefault="00013F88" w:rsidP="00265AE6"/>
    <w:p w14:paraId="0E68752E" w14:textId="4E70C191" w:rsidR="00013F88" w:rsidRDefault="00D76EB1" w:rsidP="00265AE6">
      <w:r>
        <w:rPr>
          <w:noProof/>
        </w:rPr>
        <w:drawing>
          <wp:anchor distT="0" distB="0" distL="114300" distR="114300" simplePos="0" relativeHeight="251674624" behindDoc="1" locked="0" layoutInCell="1" allowOverlap="1" wp14:anchorId="34635832" wp14:editId="13127C60">
            <wp:simplePos x="0" y="0"/>
            <wp:positionH relativeFrom="page">
              <wp:posOffset>421536</wp:posOffset>
            </wp:positionH>
            <wp:positionV relativeFrom="paragraph">
              <wp:posOffset>-138260</wp:posOffset>
            </wp:positionV>
            <wp:extent cx="3553460" cy="2964180"/>
            <wp:effectExtent l="0" t="0" r="8890" b="7620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25" name="Imagen 25" descr="Los verdaderos emblemas de la república de chile by Alberto Manzo Guaquil - 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daderos emblemas de la república de chile by Alberto Manzo Guaquil - 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4" t="34020" r="12866" b="41999"/>
                    <a:stretch/>
                  </pic:blipFill>
                  <pic:spPr bwMode="auto">
                    <a:xfrm>
                      <a:off x="0" y="0"/>
                      <a:ext cx="35534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42D91" w14:textId="75738D92" w:rsidR="00013F88" w:rsidRDefault="00013F88" w:rsidP="00265AE6"/>
    <w:p w14:paraId="1634F4F0" w14:textId="2D5CD704" w:rsidR="00013F88" w:rsidRDefault="00203E56" w:rsidP="00265AE6">
      <w:r>
        <w:rPr>
          <w:noProof/>
        </w:rPr>
        <w:drawing>
          <wp:anchor distT="0" distB="0" distL="114300" distR="114300" simplePos="0" relativeHeight="251677696" behindDoc="1" locked="0" layoutInCell="1" allowOverlap="1" wp14:anchorId="16F7D95E" wp14:editId="3E6C8989">
            <wp:simplePos x="0" y="0"/>
            <wp:positionH relativeFrom="column">
              <wp:posOffset>3910965</wp:posOffset>
            </wp:positionH>
            <wp:positionV relativeFrom="paragraph">
              <wp:posOffset>130810</wp:posOffset>
            </wp:positionV>
            <wp:extent cx="1866900" cy="1424940"/>
            <wp:effectExtent l="0" t="0" r="0" b="3810"/>
            <wp:wrapTight wrapText="bothSides">
              <wp:wrapPolygon edited="0">
                <wp:start x="11020" y="0"/>
                <wp:lineTo x="7935" y="1155"/>
                <wp:lineTo x="5290" y="3465"/>
                <wp:lineTo x="5290" y="4909"/>
                <wp:lineTo x="1763" y="7508"/>
                <wp:lineTo x="441" y="8952"/>
                <wp:lineTo x="0" y="20791"/>
                <wp:lineTo x="0" y="21369"/>
                <wp:lineTo x="21380" y="21369"/>
                <wp:lineTo x="21380" y="20214"/>
                <wp:lineTo x="19616" y="18770"/>
                <wp:lineTo x="20278" y="17615"/>
                <wp:lineTo x="20278" y="15594"/>
                <wp:lineTo x="19396" y="14150"/>
                <wp:lineTo x="20498" y="9529"/>
                <wp:lineTo x="20718" y="7508"/>
                <wp:lineTo x="18073" y="4909"/>
                <wp:lineTo x="15649" y="4909"/>
                <wp:lineTo x="12343" y="0"/>
                <wp:lineTo x="11020" y="0"/>
              </wp:wrapPolygon>
            </wp:wrapTight>
            <wp:docPr id="26" name="Imagen 26" descr="https://www.ecured.cu/images/a/a5/Escudo_de_C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cured.cu/images/a/a5/Escudo_de_Chi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2" r="33428" b="62600"/>
                    <a:stretch/>
                  </pic:blipFill>
                  <pic:spPr bwMode="auto">
                    <a:xfrm>
                      <a:off x="0" y="0"/>
                      <a:ext cx="18669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545D3" w14:textId="3C8FD456" w:rsidR="00013F88" w:rsidRDefault="00013F88" w:rsidP="00265AE6"/>
    <w:p w14:paraId="477470B1" w14:textId="77777777" w:rsidR="00013F88" w:rsidRDefault="00013F88" w:rsidP="00265AE6"/>
    <w:p w14:paraId="59140340" w14:textId="77777777" w:rsidR="00013F88" w:rsidRDefault="00203E56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79873" wp14:editId="50604B11">
                <wp:simplePos x="0" y="0"/>
                <wp:positionH relativeFrom="column">
                  <wp:posOffset>5183505</wp:posOffset>
                </wp:positionH>
                <wp:positionV relativeFrom="paragraph">
                  <wp:posOffset>211455</wp:posOffset>
                </wp:positionV>
                <wp:extent cx="632460" cy="632460"/>
                <wp:effectExtent l="0" t="0" r="0" b="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324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B3E25" id="Elipse 27" o:spid="_x0000_s1026" style="position:absolute;margin-left:408.15pt;margin-top:16.65pt;width:49.8pt;height:49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4pjwIAAIUFAAAOAAAAZHJzL2Uyb0RvYy54bWysVFFvEzEMfkfiP0R5Z9eWboNq16naGEKa&#10;2MSG9pzmkl6kJA5J2mv59TjJ3XWMiQdEH1Intj/b39m+uNwbTXbCBwW2ptOTCSXCcmiU3dT0++PN&#10;uw+UhMhswzRYUdODCPRy+fbNRecWYgYt6EZ4giA2LDpX0zZGt6iqwFthWDgBJywqJXjDIl79pmo8&#10;6xDd6Go2mZxVHfjGeeAiBHy9Lkq6zPhSCh7vpAwiEl1TzC3m0+dznc5qecEWG89cq3ifBvuHLAxT&#10;FoOOUNcsMrL16g8oo7iHADKecDAVSKm4yDVgNdPJi2oeWuZErgXJCW6kKfw/WP51d++Jamo6O6fE&#10;MoPf6JNWLgiCD8hO58ICjR7cve9vAcVU6l56k/6xCLLPjB5GRsU+Eo6PZ+9n8zPknaOqlxGlOjo7&#10;H+JnAYYkoaZC59iZSra7DbFYD1YpXACtmhuldb6kPhFX2pMdwy+83kxTzoj/m5W2ydZC8irq9FKl&#10;0koxWYoHLZKdtt+EREow/VlOJDfjMQjjXNg4LaqWNaLEPp3gb4g+pJVzyYAJWWL8EbsHGCwLyIBd&#10;suztk6vIvTw6T/6WWHEePXJksHF0NsqCfw1AY1V95GI/kFSoSSytoTlgw3gokxQcv1H45W5ZiPfM&#10;4+jgx8Z1EO/wkBq6mkIvUdKC//nae7LHjkYtJR2OYk3Djy3zghL9xWKvf5zO52l282V+ej7Di3+u&#10;WT/X2K25AuyFKS4ex7OY7KMeROnBPOHWWKWoqGKWY+ya8uiHy1UsKwL3DherVTbDeXUs3toHxxN4&#10;YjW15eP+iXnXt2/Evv8Kw9iyxYsWLrbJ08JqG0Gq3N9HXnu+cdZz4/R7KS2T5/dsddyey18AAAD/&#10;/wMAUEsDBBQABgAIAAAAIQC17vM+4gAAAAoBAAAPAAAAZHJzL2Rvd25yZXYueG1sTI/LTsMwEEX3&#10;SPyDNUjsqJNaqZoQp0K8NqUgAhJi58YmiRqPI9ttwt8zrGA1Gs3RnXPLzWwHdjI+9A4lpIsEmMHG&#10;6R5bCe9vD1drYCEq1GpwaCR8mwCb6vysVIV2E76aUx1bRiEYCiWhi3EsOA9NZ6wKCzcapNuX81ZF&#10;Wn3LtVcThduBL5Nkxa3qkT50ajS3nWkO9dFKePp4PgifPd697O63U52IrK+3n1JeXsw318CimeMf&#10;DL/6pA4VOe3dEXVgg4R1uhKEShCCJgF5muXA9kSKZQ68Kvn/CtUPAAAA//8DAFBLAQItABQABgAI&#10;AAAAIQC2gziS/gAAAOEBAAATAAAAAAAAAAAAAAAAAAAAAABbQ29udGVudF9UeXBlc10ueG1sUEsB&#10;Ai0AFAAGAAgAAAAhADj9If/WAAAAlAEAAAsAAAAAAAAAAAAAAAAALwEAAF9yZWxzLy5yZWxzUEsB&#10;Ai0AFAAGAAgAAAAhAOhRrimPAgAAhQUAAA4AAAAAAAAAAAAAAAAALgIAAGRycy9lMm9Eb2MueG1s&#10;UEsBAi0AFAAGAAgAAAAhALXu8z7iAAAACg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</w:p>
    <w:p w14:paraId="6FCD9CFE" w14:textId="12CA61D1" w:rsidR="00013F88" w:rsidRDefault="00762C76" w:rsidP="00265AE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2CBC78" wp14:editId="10159028">
                <wp:simplePos x="0" y="0"/>
                <wp:positionH relativeFrom="column">
                  <wp:posOffset>3827145</wp:posOffset>
                </wp:positionH>
                <wp:positionV relativeFrom="paragraph">
                  <wp:posOffset>131445</wp:posOffset>
                </wp:positionV>
                <wp:extent cx="731520" cy="388620"/>
                <wp:effectExtent l="0" t="0" r="11430" b="1143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DD610A" id="Rectángulo: esquinas redondeadas 28" o:spid="_x0000_s1026" style="position:absolute;margin-left:301.35pt;margin-top:10.35pt;width:57.6pt;height:30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3mqAIAAMoFAAAOAAAAZHJzL2Uyb0RvYy54bWysVM1u2zAMvg/YOwi6r47T3xlxiiBFhwFF&#10;W7QdelZkKRYgi5qkxMneZs+yFxsl/6Trih2K5aBQJvmR/ERydrlrNNkK5xWYkuZHE0qE4VApsy7p&#10;t6frTxeU+MBMxTQYUdK98PRy/vHDrLWFmEINuhKOIIjxRWtLWodgiyzzvBYN80dghUGlBNewgFe3&#10;zirHWkRvdDadTM6yFlxlHXDhPX696pR0nvClFDzcSelFILqkmFtIp0vnKp7ZfMaKtWO2VrxPg70j&#10;i4Ypg0FHqCsWGNk49RdUo7gDDzIccWgykFJxkWrAavLJq2oea2ZFqgXJ8Xakyf8/WH67vXdEVSWd&#10;4ksZ1uAbPSBrv36a9UZDQYT/vlGGeeJEBaYSrEIZbZG41voC/R/tvetvHsXIwk66Jv5jfWSXyN6P&#10;ZItdIBw/nh/np1N8Eo6q44uLM5QRJTs4W+fDFwENiUJJHWxMFVNLPLPtjQ+d/WAXA3rQqrpWWqdL&#10;bCKx1I5sGT7/ap33Ef6w0uZdjpho9MwiCV3ZSQp7LSKeNg9CIq9Y6DQlnDr6kAzjXJiQd6qaVaLL&#10;8XSCvyHLIf3ESgKMyBKrG7F7gMGyAxmwO3p6++gq0kCMzpN/JdY5jx4pMpgwOjfKgHsLQGNVfeTO&#10;fiCpoyaytIJqj13noBtHb/m1wje+YT7cM4fzh22BOyXc4SE1tCWFXqKkBvfjre/RHscCtZS0OM8l&#10;xcZlTlCivxocmM/5yUlcAOlycnoeW8+91KxeasymWQL2TI7by/IkRvugB1E6aJ5x9SxiVFQxwzF2&#10;SXlww2UZuj2Dy4uLxSKZ4dBbFm7Mo+URPLIa2/dp98yc7Rs94ITcwjD7rHjV6p1t9DSw2ASQKs3B&#10;gdeeb1wYqXH65RY30st7sjqs4PlvAAAA//8DAFBLAwQUAAYACAAAACEAAl3LjeEAAAAJAQAADwAA&#10;AGRycy9kb3ducmV2LnhtbEyPy07DMBBF90j8gzVI7KidIDVNiFNFiFcFCyhIbN14SCLscYjdJuXr&#10;MStYjUZzdOfccj1bww44+t6RhGQhgCE1TvfUSnh7vb1YAfNBkVbGEUo4ood1dXpSqkK7iV7wsA0t&#10;iyHkCyWhC2EoOPdNh1b5hRuQ4u3DjVaFuI4t16OaYrg1PBViya3qKX7o1IDXHTaf272V8H3cPN08&#10;3hn6yqf35/vNQ+3xspby/Gyur4AFnMMfDL/6UR2q6LRze9KeGQlLkWYRlZCKOCOQJVkObCdhleTA&#10;q5L/b1D9AAAA//8DAFBLAQItABQABgAIAAAAIQC2gziS/gAAAOEBAAATAAAAAAAAAAAAAAAAAAAA&#10;AABbQ29udGVudF9UeXBlc10ueG1sUEsBAi0AFAAGAAgAAAAhADj9If/WAAAAlAEAAAsAAAAAAAAA&#10;AAAAAAAALwEAAF9yZWxzLy5yZWxzUEsBAi0AFAAGAAgAAAAhAEFBTeaoAgAAygUAAA4AAAAAAAAA&#10;AAAAAAAALgIAAGRycy9lMm9Eb2MueG1sUEsBAi0AFAAGAAgAAAAhAAJdy43hAAAACQEAAA8AAAAA&#10;AAAAAAAAAAAAAgUAAGRycy9kb3ducmV2LnhtbFBLBQYAAAAABAAEAPMAAAAQBg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3E0CA7F2" w14:textId="50BF7F52" w:rsidR="00013F88" w:rsidRDefault="00013F88" w:rsidP="00265AE6"/>
    <w:p w14:paraId="0693C982" w14:textId="615C582D" w:rsidR="00013F88" w:rsidRDefault="00013F88" w:rsidP="00265AE6"/>
    <w:p w14:paraId="32107282" w14:textId="77777777" w:rsidR="00013F88" w:rsidRDefault="00013F88" w:rsidP="00265AE6"/>
    <w:p w14:paraId="2DC4DA37" w14:textId="72709464" w:rsidR="0051781A" w:rsidRDefault="0051781A" w:rsidP="00265AE6">
      <w:pPr>
        <w:rPr>
          <w:rFonts w:ascii="MeMima" w:hAnsi="MeMima"/>
          <w:b/>
          <w:bCs/>
          <w:sz w:val="96"/>
          <w:szCs w:val="96"/>
        </w:rPr>
      </w:pPr>
      <w:r>
        <w:rPr>
          <w:rFonts w:ascii="MeMima" w:hAnsi="MeMima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703296" behindDoc="1" locked="0" layoutInCell="1" allowOverlap="1" wp14:anchorId="0E34210C" wp14:editId="45F83334">
            <wp:simplePos x="0" y="0"/>
            <wp:positionH relativeFrom="column">
              <wp:posOffset>-497840</wp:posOffset>
            </wp:positionH>
            <wp:positionV relativeFrom="paragraph">
              <wp:posOffset>866140</wp:posOffset>
            </wp:positionV>
            <wp:extent cx="7419975" cy="7587615"/>
            <wp:effectExtent l="0" t="0" r="9525" b="0"/>
            <wp:wrapTight wrapText="bothSides">
              <wp:wrapPolygon edited="0">
                <wp:start x="0" y="0"/>
                <wp:lineTo x="0" y="21530"/>
                <wp:lineTo x="21572" y="21530"/>
                <wp:lineTo x="21572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/>
                    <a:stretch/>
                  </pic:blipFill>
                  <pic:spPr bwMode="auto">
                    <a:xfrm>
                      <a:off x="0" y="0"/>
                      <a:ext cx="741997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827">
        <w:rPr>
          <w:rFonts w:ascii="MeMima" w:hAnsi="MeMima"/>
          <w:noProof/>
          <w:sz w:val="96"/>
          <w:szCs w:val="96"/>
        </w:rPr>
        <w:t xml:space="preserve">  </w:t>
      </w:r>
      <w:r w:rsidR="00D24873">
        <w:t xml:space="preserve"> </w:t>
      </w:r>
      <w:r w:rsidR="00D24873" w:rsidRPr="00D24873">
        <w:rPr>
          <w:rFonts w:ascii="MeMima" w:hAnsi="MeMima"/>
          <w:b/>
          <w:bCs/>
          <w:sz w:val="96"/>
          <w:szCs w:val="96"/>
        </w:rPr>
        <w:t xml:space="preserve">Tradiciones de Chile </w:t>
      </w:r>
    </w:p>
    <w:p w14:paraId="67A0867F" w14:textId="03277CA7" w:rsidR="00D24873" w:rsidRPr="00D24873" w:rsidRDefault="0051781A" w:rsidP="00265AE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76E8842" wp14:editId="1C61D506">
            <wp:simplePos x="0" y="0"/>
            <wp:positionH relativeFrom="column">
              <wp:posOffset>93345</wp:posOffset>
            </wp:positionH>
            <wp:positionV relativeFrom="paragraph">
              <wp:posOffset>172085</wp:posOffset>
            </wp:positionV>
            <wp:extent cx="612076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3" y="21471"/>
                <wp:lineTo x="21513" y="228"/>
                <wp:lineTo x="21445" y="0"/>
                <wp:lineTo x="0" y="0"/>
              </wp:wrapPolygon>
            </wp:wrapTight>
            <wp:docPr id="43" name="Imagen 43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4873" w:rsidRPr="00D24873">
        <w:rPr>
          <w:rFonts w:ascii="MeMima" w:hAnsi="MeMima"/>
          <w:b/>
          <w:bCs/>
          <w:sz w:val="96"/>
          <w:szCs w:val="96"/>
        </w:rPr>
        <w:t xml:space="preserve"> </w:t>
      </w:r>
    </w:p>
    <w:p w14:paraId="0CF5E68B" w14:textId="7221E3A3" w:rsidR="00D24873" w:rsidRDefault="0051781A" w:rsidP="00265AE6">
      <w:r>
        <w:rPr>
          <w:noProof/>
        </w:rPr>
        <w:drawing>
          <wp:anchor distT="0" distB="0" distL="114300" distR="114300" simplePos="0" relativeHeight="251705344" behindDoc="1" locked="0" layoutInCell="1" allowOverlap="1" wp14:anchorId="3F7D598F" wp14:editId="30C3B561">
            <wp:simplePos x="0" y="0"/>
            <wp:positionH relativeFrom="column">
              <wp:posOffset>182880</wp:posOffset>
            </wp:positionH>
            <wp:positionV relativeFrom="paragraph">
              <wp:posOffset>3801745</wp:posOffset>
            </wp:positionV>
            <wp:extent cx="6115050" cy="3810635"/>
            <wp:effectExtent l="0" t="0" r="0" b="0"/>
            <wp:wrapTight wrapText="bothSides">
              <wp:wrapPolygon edited="0">
                <wp:start x="0" y="0"/>
                <wp:lineTo x="0" y="21488"/>
                <wp:lineTo x="21533" y="21488"/>
                <wp:lineTo x="21533" y="216"/>
                <wp:lineTo x="21465" y="0"/>
                <wp:lineTo x="0" y="0"/>
              </wp:wrapPolygon>
            </wp:wrapTight>
            <wp:docPr id="44" name="Imagen 4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81C55" w14:textId="78BFD381" w:rsidR="00D24873" w:rsidRDefault="00D24873" w:rsidP="00265AE6"/>
    <w:p w14:paraId="509C6443" w14:textId="1F75DD73" w:rsidR="0051781A" w:rsidRDefault="0051781A" w:rsidP="00265AE6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C74905D" wp14:editId="463A086B">
            <wp:simplePos x="0" y="0"/>
            <wp:positionH relativeFrom="column">
              <wp:posOffset>283845</wp:posOffset>
            </wp:positionH>
            <wp:positionV relativeFrom="paragraph">
              <wp:posOffset>162560</wp:posOffset>
            </wp:positionV>
            <wp:extent cx="5657850" cy="3615055"/>
            <wp:effectExtent l="0" t="0" r="0" b="4445"/>
            <wp:wrapTight wrapText="bothSides">
              <wp:wrapPolygon edited="0">
                <wp:start x="0" y="0"/>
                <wp:lineTo x="0" y="21513"/>
                <wp:lineTo x="21527" y="21513"/>
                <wp:lineTo x="21527" y="228"/>
                <wp:lineTo x="21455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0429CB" w14:textId="3080601A" w:rsidR="0051781A" w:rsidRDefault="0051781A" w:rsidP="00265AE6"/>
    <w:p w14:paraId="1CDA30C5" w14:textId="54349456" w:rsidR="0051781A" w:rsidRDefault="0051781A" w:rsidP="00265AE6"/>
    <w:p w14:paraId="4C63E81B" w14:textId="6A216D95" w:rsidR="0051781A" w:rsidRDefault="0051781A" w:rsidP="00265AE6"/>
    <w:p w14:paraId="467BD0ED" w14:textId="170AEB3E" w:rsidR="0051781A" w:rsidRDefault="0051781A" w:rsidP="00265AE6"/>
    <w:p w14:paraId="18EF6685" w14:textId="333CAA40" w:rsidR="0051781A" w:rsidRDefault="0051781A" w:rsidP="00265AE6"/>
    <w:p w14:paraId="395C19FD" w14:textId="1D5DD65B" w:rsidR="0051781A" w:rsidRDefault="0051781A" w:rsidP="00265AE6"/>
    <w:p w14:paraId="33F51390" w14:textId="77777777" w:rsidR="0051781A" w:rsidRDefault="0051781A" w:rsidP="00265AE6"/>
    <w:p w14:paraId="7749AFB2" w14:textId="07BD42F9" w:rsidR="0051781A" w:rsidRDefault="0051781A" w:rsidP="00265AE6"/>
    <w:p w14:paraId="02BEF4CC" w14:textId="2E989D1A" w:rsidR="0051781A" w:rsidRPr="0051781A" w:rsidRDefault="0051781A" w:rsidP="0051781A"/>
    <w:p w14:paraId="2FCFA91E" w14:textId="4C979FFE" w:rsidR="0051781A" w:rsidRPr="0051781A" w:rsidRDefault="0051781A" w:rsidP="0051781A"/>
    <w:p w14:paraId="6FE1A0AC" w14:textId="3DDDD8AD" w:rsidR="0051781A" w:rsidRPr="0051781A" w:rsidRDefault="0051781A" w:rsidP="0051781A"/>
    <w:p w14:paraId="02CE37CC" w14:textId="3C3F4382" w:rsidR="0051781A" w:rsidRPr="0051781A" w:rsidRDefault="0051781A" w:rsidP="0051781A"/>
    <w:p w14:paraId="620DA71F" w14:textId="40D13963" w:rsidR="0051781A" w:rsidRPr="0051781A" w:rsidRDefault="0051781A" w:rsidP="0051781A"/>
    <w:p w14:paraId="35935EBC" w14:textId="3DB01D09" w:rsidR="0051781A" w:rsidRDefault="0051781A" w:rsidP="0051781A">
      <w:r>
        <w:rPr>
          <w:noProof/>
        </w:rPr>
        <w:drawing>
          <wp:anchor distT="0" distB="0" distL="114300" distR="114300" simplePos="0" relativeHeight="251702272" behindDoc="1" locked="0" layoutInCell="1" allowOverlap="1" wp14:anchorId="1E80644C" wp14:editId="1837F2CC">
            <wp:simplePos x="0" y="0"/>
            <wp:positionH relativeFrom="column">
              <wp:posOffset>369570</wp:posOffset>
            </wp:positionH>
            <wp:positionV relativeFrom="paragraph">
              <wp:posOffset>221615</wp:posOffset>
            </wp:positionV>
            <wp:extent cx="5761355" cy="3523615"/>
            <wp:effectExtent l="0" t="0" r="0" b="635"/>
            <wp:wrapTight wrapText="bothSides">
              <wp:wrapPolygon edited="0">
                <wp:start x="0" y="0"/>
                <wp:lineTo x="0" y="21487"/>
                <wp:lineTo x="21498" y="21487"/>
                <wp:lineTo x="21498" y="234"/>
                <wp:lineTo x="21426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65477A" w14:textId="1D2B148D" w:rsidR="0051781A" w:rsidRDefault="0051781A" w:rsidP="0051781A">
      <w:pPr>
        <w:tabs>
          <w:tab w:val="left" w:pos="1905"/>
        </w:tabs>
      </w:pPr>
      <w:r>
        <w:tab/>
      </w:r>
    </w:p>
    <w:p w14:paraId="18C03014" w14:textId="2001345A" w:rsidR="0051781A" w:rsidRDefault="0051781A" w:rsidP="0051781A">
      <w:pPr>
        <w:tabs>
          <w:tab w:val="left" w:pos="1905"/>
        </w:tabs>
      </w:pPr>
    </w:p>
    <w:p w14:paraId="6942264D" w14:textId="29C44E5C" w:rsidR="0051781A" w:rsidRDefault="0051781A" w:rsidP="0051781A">
      <w:pPr>
        <w:tabs>
          <w:tab w:val="left" w:pos="1905"/>
        </w:tabs>
      </w:pPr>
    </w:p>
    <w:p w14:paraId="6AFEF8F5" w14:textId="52A1D187" w:rsidR="0051781A" w:rsidRDefault="0051781A" w:rsidP="0051781A">
      <w:pPr>
        <w:tabs>
          <w:tab w:val="left" w:pos="1905"/>
        </w:tabs>
      </w:pPr>
    </w:p>
    <w:p w14:paraId="24F01212" w14:textId="28F1F0D7" w:rsidR="0051781A" w:rsidRDefault="0051781A" w:rsidP="0051781A">
      <w:pPr>
        <w:tabs>
          <w:tab w:val="left" w:pos="1905"/>
        </w:tabs>
      </w:pPr>
    </w:p>
    <w:p w14:paraId="64B139B3" w14:textId="7DFF80CF" w:rsidR="0051781A" w:rsidRDefault="0051781A" w:rsidP="0051781A">
      <w:pPr>
        <w:tabs>
          <w:tab w:val="left" w:pos="1905"/>
        </w:tabs>
      </w:pPr>
    </w:p>
    <w:p w14:paraId="4DFD7DE8" w14:textId="10D41F1A" w:rsidR="0051781A" w:rsidRDefault="0051781A" w:rsidP="0051781A">
      <w:pPr>
        <w:tabs>
          <w:tab w:val="left" w:pos="1905"/>
        </w:tabs>
      </w:pPr>
    </w:p>
    <w:p w14:paraId="34B9D88D" w14:textId="58B5643A" w:rsidR="0051781A" w:rsidRDefault="0051781A" w:rsidP="0051781A">
      <w:pPr>
        <w:tabs>
          <w:tab w:val="left" w:pos="1905"/>
        </w:tabs>
      </w:pPr>
    </w:p>
    <w:p w14:paraId="41D2D817" w14:textId="50B8CE16" w:rsidR="0051781A" w:rsidRDefault="0051781A" w:rsidP="0051781A">
      <w:pPr>
        <w:tabs>
          <w:tab w:val="left" w:pos="1905"/>
        </w:tabs>
      </w:pPr>
    </w:p>
    <w:p w14:paraId="5CC6F2C3" w14:textId="575C1BB3" w:rsidR="0051781A" w:rsidRDefault="0051781A" w:rsidP="0051781A">
      <w:pPr>
        <w:tabs>
          <w:tab w:val="left" w:pos="1905"/>
        </w:tabs>
      </w:pPr>
    </w:p>
    <w:p w14:paraId="039F7B59" w14:textId="184BA63A" w:rsidR="0051781A" w:rsidRDefault="0051781A" w:rsidP="0051781A">
      <w:pPr>
        <w:tabs>
          <w:tab w:val="left" w:pos="1905"/>
        </w:tabs>
      </w:pPr>
    </w:p>
    <w:p w14:paraId="2934CEF2" w14:textId="69F3E584" w:rsidR="0051781A" w:rsidRDefault="0051781A" w:rsidP="0051781A">
      <w:pPr>
        <w:tabs>
          <w:tab w:val="left" w:pos="1905"/>
        </w:tabs>
      </w:pPr>
    </w:p>
    <w:p w14:paraId="4CB8DD5B" w14:textId="6B10D52E" w:rsidR="0051781A" w:rsidRDefault="0051781A" w:rsidP="0051781A">
      <w:pPr>
        <w:tabs>
          <w:tab w:val="left" w:pos="1905"/>
        </w:tabs>
      </w:pPr>
    </w:p>
    <w:p w14:paraId="7FCF3FD7" w14:textId="4CD11E4E" w:rsidR="0051781A" w:rsidRDefault="0051781A" w:rsidP="0051781A">
      <w:pPr>
        <w:tabs>
          <w:tab w:val="left" w:pos="1905"/>
        </w:tabs>
      </w:pPr>
    </w:p>
    <w:p w14:paraId="0D847247" w14:textId="4CA251BC" w:rsidR="0051781A" w:rsidRDefault="0051781A" w:rsidP="0051781A">
      <w:pPr>
        <w:tabs>
          <w:tab w:val="left" w:pos="1905"/>
        </w:tabs>
      </w:pPr>
    </w:p>
    <w:p w14:paraId="0A26667A" w14:textId="6599EB2D" w:rsidR="00073002" w:rsidRDefault="00073002" w:rsidP="0051781A">
      <w:pPr>
        <w:tabs>
          <w:tab w:val="left" w:pos="1905"/>
        </w:tabs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30E5A9C2" wp14:editId="179A656A">
            <wp:simplePos x="0" y="0"/>
            <wp:positionH relativeFrom="column">
              <wp:posOffset>407670</wp:posOffset>
            </wp:positionH>
            <wp:positionV relativeFrom="paragraph">
              <wp:posOffset>0</wp:posOffset>
            </wp:positionV>
            <wp:extent cx="5305425" cy="2115185"/>
            <wp:effectExtent l="0" t="0" r="9525" b="0"/>
            <wp:wrapTight wrapText="bothSides">
              <wp:wrapPolygon edited="0">
                <wp:start x="0" y="0"/>
                <wp:lineTo x="0" y="21399"/>
                <wp:lineTo x="21561" y="21399"/>
                <wp:lineTo x="21561" y="0"/>
                <wp:lineTo x="0" y="0"/>
              </wp:wrapPolygon>
            </wp:wrapTight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A6E2D4" w14:textId="666C58DC" w:rsidR="00073002" w:rsidRDefault="00073002" w:rsidP="0051781A">
      <w:pPr>
        <w:tabs>
          <w:tab w:val="left" w:pos="1905"/>
        </w:tabs>
      </w:pPr>
    </w:p>
    <w:p w14:paraId="3FBD35FD" w14:textId="13FC48A3" w:rsidR="00073002" w:rsidRDefault="00073002" w:rsidP="0051781A">
      <w:pPr>
        <w:tabs>
          <w:tab w:val="left" w:pos="1905"/>
        </w:tabs>
      </w:pPr>
    </w:p>
    <w:p w14:paraId="49E62652" w14:textId="2A485FAA" w:rsidR="00073002" w:rsidRDefault="00073002" w:rsidP="0051781A">
      <w:pPr>
        <w:tabs>
          <w:tab w:val="left" w:pos="1905"/>
        </w:tabs>
      </w:pPr>
    </w:p>
    <w:p w14:paraId="7A23292C" w14:textId="371048E3" w:rsidR="00073002" w:rsidRDefault="00073002" w:rsidP="0051781A">
      <w:pPr>
        <w:tabs>
          <w:tab w:val="left" w:pos="1905"/>
        </w:tabs>
      </w:pPr>
    </w:p>
    <w:p w14:paraId="4A0FFE4A" w14:textId="6D5B86A1" w:rsidR="00073002" w:rsidRDefault="00073002" w:rsidP="0051781A">
      <w:pPr>
        <w:tabs>
          <w:tab w:val="left" w:pos="1905"/>
        </w:tabs>
      </w:pPr>
    </w:p>
    <w:p w14:paraId="78C2BB0A" w14:textId="03EF0B2E" w:rsidR="00073002" w:rsidRDefault="00073002" w:rsidP="0051781A">
      <w:pPr>
        <w:tabs>
          <w:tab w:val="left" w:pos="1905"/>
        </w:tabs>
      </w:pPr>
    </w:p>
    <w:p w14:paraId="2D565AE9" w14:textId="6C80A02A" w:rsidR="00073002" w:rsidRDefault="00073002" w:rsidP="0051781A">
      <w:pPr>
        <w:tabs>
          <w:tab w:val="left" w:pos="1905"/>
        </w:tabs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DE677E5" wp14:editId="28EE4616">
            <wp:simplePos x="0" y="0"/>
            <wp:positionH relativeFrom="column">
              <wp:posOffset>1017270</wp:posOffset>
            </wp:positionH>
            <wp:positionV relativeFrom="paragraph">
              <wp:posOffset>259080</wp:posOffset>
            </wp:positionV>
            <wp:extent cx="4257675" cy="2389505"/>
            <wp:effectExtent l="0" t="0" r="9525" b="0"/>
            <wp:wrapTight wrapText="bothSides">
              <wp:wrapPolygon edited="0">
                <wp:start x="0" y="0"/>
                <wp:lineTo x="0" y="21353"/>
                <wp:lineTo x="21552" y="21353"/>
                <wp:lineTo x="2155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7144" w14:textId="4501AE18" w:rsidR="00073002" w:rsidRDefault="00073002" w:rsidP="0051781A">
      <w:pPr>
        <w:tabs>
          <w:tab w:val="left" w:pos="1905"/>
        </w:tabs>
      </w:pPr>
    </w:p>
    <w:p w14:paraId="5BE86E25" w14:textId="3430CD1C" w:rsidR="0051781A" w:rsidRDefault="00073002" w:rsidP="00073002">
      <w:pPr>
        <w:tabs>
          <w:tab w:val="left" w:pos="1905"/>
          <w:tab w:val="left" w:pos="4962"/>
        </w:tabs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3A4D8DC" wp14:editId="57216EA6">
            <wp:simplePos x="0" y="0"/>
            <wp:positionH relativeFrom="column">
              <wp:posOffset>3350895</wp:posOffset>
            </wp:positionH>
            <wp:positionV relativeFrom="paragraph">
              <wp:posOffset>2672080</wp:posOffset>
            </wp:positionV>
            <wp:extent cx="3080385" cy="2295525"/>
            <wp:effectExtent l="0" t="0" r="5715" b="9525"/>
            <wp:wrapTight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6F7891F0" wp14:editId="38C0B88B">
            <wp:simplePos x="0" y="0"/>
            <wp:positionH relativeFrom="column">
              <wp:posOffset>-107315</wp:posOffset>
            </wp:positionH>
            <wp:positionV relativeFrom="paragraph">
              <wp:posOffset>2611120</wp:posOffset>
            </wp:positionV>
            <wp:extent cx="3152775" cy="2355850"/>
            <wp:effectExtent l="0" t="0" r="9525" b="6350"/>
            <wp:wrapTight wrapText="bothSides">
              <wp:wrapPolygon edited="0">
                <wp:start x="0" y="0"/>
                <wp:lineTo x="0" y="21484"/>
                <wp:lineTo x="21535" y="21484"/>
                <wp:lineTo x="2153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91352" w14:textId="060E747A" w:rsidR="00D24873" w:rsidRDefault="0051781A" w:rsidP="00265AE6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EB6941D" wp14:editId="1AE43B85">
            <wp:simplePos x="0" y="0"/>
            <wp:positionH relativeFrom="column">
              <wp:posOffset>2674620</wp:posOffset>
            </wp:positionH>
            <wp:positionV relativeFrom="paragraph">
              <wp:posOffset>198120</wp:posOffset>
            </wp:positionV>
            <wp:extent cx="1024255" cy="646430"/>
            <wp:effectExtent l="0" t="0" r="4445" b="127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7E640F9" wp14:editId="59206964">
            <wp:simplePos x="0" y="0"/>
            <wp:positionH relativeFrom="column">
              <wp:posOffset>598170</wp:posOffset>
            </wp:positionH>
            <wp:positionV relativeFrom="paragraph">
              <wp:posOffset>4236720</wp:posOffset>
            </wp:positionV>
            <wp:extent cx="5086350" cy="275272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4747" r="5576" b="3777"/>
                    <a:stretch/>
                  </pic:blipFill>
                  <pic:spPr bwMode="auto">
                    <a:xfrm>
                      <a:off x="0" y="0"/>
                      <a:ext cx="50863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73">
        <w:rPr>
          <w:noProof/>
        </w:rPr>
        <w:drawing>
          <wp:inline distT="0" distB="0" distL="0" distR="0" wp14:anchorId="5ADF6FD4" wp14:editId="41C699F1">
            <wp:extent cx="6391275" cy="7696200"/>
            <wp:effectExtent l="0" t="0" r="9525" b="0"/>
            <wp:docPr id="39" name="Imagen 3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2179" r="2623"/>
                    <a:stretch/>
                  </pic:blipFill>
                  <pic:spPr bwMode="auto">
                    <a:xfrm>
                      <a:off x="0" y="0"/>
                      <a:ext cx="63912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AE20E" w14:textId="2BAF1FCF" w:rsidR="00D24873" w:rsidRDefault="00D24873" w:rsidP="00265AE6"/>
    <w:p w14:paraId="78641140" w14:textId="4AA1C261" w:rsidR="00D24873" w:rsidRDefault="0051781A" w:rsidP="00265AE6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620DFA82" wp14:editId="47AF85BE">
            <wp:simplePos x="0" y="0"/>
            <wp:positionH relativeFrom="column">
              <wp:posOffset>74295</wp:posOffset>
            </wp:positionH>
            <wp:positionV relativeFrom="paragraph">
              <wp:posOffset>105410</wp:posOffset>
            </wp:positionV>
            <wp:extent cx="599122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66" y="21536"/>
                <wp:lineTo x="21566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5342" r="4362" b="4113"/>
                    <a:stretch/>
                  </pic:blipFill>
                  <pic:spPr bwMode="auto">
                    <a:xfrm>
                      <a:off x="0" y="0"/>
                      <a:ext cx="5991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6E015D" w14:textId="6715B6F1" w:rsidR="00D24873" w:rsidRDefault="00D24873" w:rsidP="00265AE6"/>
    <w:p w14:paraId="08FA7DC0" w14:textId="3CACE2F7" w:rsidR="00D163F1" w:rsidRDefault="00D163F1" w:rsidP="00265AE6"/>
    <w:p w14:paraId="5EE95E8D" w14:textId="70E7CB17" w:rsidR="00D163F1" w:rsidRDefault="00D163F1" w:rsidP="00265AE6"/>
    <w:p w14:paraId="7E53CF33" w14:textId="0CC7089A" w:rsidR="00282A9D" w:rsidRDefault="00282A9D" w:rsidP="00265AE6"/>
    <w:p w14:paraId="2F6FDF4E" w14:textId="14C4B047" w:rsidR="00D24873" w:rsidRDefault="00D24873" w:rsidP="00265AE6"/>
    <w:p w14:paraId="58AB61A4" w14:textId="77777777" w:rsidR="00D24873" w:rsidRDefault="00D24873" w:rsidP="00265AE6"/>
    <w:p w14:paraId="579DC7A7" w14:textId="77777777" w:rsidR="00D24873" w:rsidRDefault="00D24873" w:rsidP="00265AE6">
      <w:pPr>
        <w:rPr>
          <w:rFonts w:ascii="MeMima" w:hAnsi="MeMima"/>
          <w:b/>
          <w:sz w:val="96"/>
          <w:szCs w:val="96"/>
        </w:rPr>
      </w:pPr>
    </w:p>
    <w:p w14:paraId="5A1C674C" w14:textId="77777777" w:rsidR="00D24873" w:rsidRDefault="00D24873" w:rsidP="00265AE6">
      <w:pPr>
        <w:rPr>
          <w:rFonts w:ascii="MeMima" w:hAnsi="MeMima"/>
          <w:b/>
          <w:sz w:val="96"/>
          <w:szCs w:val="96"/>
        </w:rPr>
      </w:pPr>
    </w:p>
    <w:p w14:paraId="4674AB02" w14:textId="77777777" w:rsidR="0051781A" w:rsidRDefault="0051781A" w:rsidP="00265AE6">
      <w:pPr>
        <w:rPr>
          <w:rFonts w:ascii="MeMima" w:hAnsi="MeMima"/>
          <w:b/>
          <w:sz w:val="96"/>
          <w:szCs w:val="96"/>
        </w:rPr>
      </w:pPr>
    </w:p>
    <w:p w14:paraId="6C5DD239" w14:textId="77777777" w:rsidR="0051781A" w:rsidRDefault="0051781A" w:rsidP="00265AE6">
      <w:pPr>
        <w:rPr>
          <w:rFonts w:ascii="MeMima" w:hAnsi="MeMima"/>
          <w:b/>
          <w:sz w:val="96"/>
          <w:szCs w:val="96"/>
        </w:rPr>
      </w:pPr>
    </w:p>
    <w:p w14:paraId="002FB937" w14:textId="04D14C03" w:rsidR="00282A9D" w:rsidRPr="00710DFD" w:rsidRDefault="00710DFD" w:rsidP="00265AE6">
      <w:pPr>
        <w:rPr>
          <w:rFonts w:ascii="MeMima" w:hAnsi="MeMima"/>
          <w:sz w:val="96"/>
          <w:szCs w:val="96"/>
        </w:rPr>
      </w:pPr>
      <w:r w:rsidRPr="00710DFD">
        <w:rPr>
          <w:rFonts w:ascii="MeMima" w:hAnsi="MeMima"/>
          <w:b/>
          <w:sz w:val="96"/>
          <w:szCs w:val="96"/>
        </w:rPr>
        <w:t>Felices fiestas patrias junto a la familia</w:t>
      </w:r>
      <w:r w:rsidRPr="00710DFD">
        <w:rPr>
          <w:rFonts w:ascii="MeMima" w:hAnsi="MeMima"/>
          <w:sz w:val="96"/>
          <w:szCs w:val="96"/>
        </w:rPr>
        <w:t>.</w:t>
      </w:r>
    </w:p>
    <w:p w14:paraId="77E5ED25" w14:textId="081B339D" w:rsidR="00FE3A75" w:rsidRDefault="00FE3A75" w:rsidP="00265AE6"/>
    <w:p w14:paraId="4AC7A146" w14:textId="3D2E9A55" w:rsidR="00FE3A75" w:rsidRPr="00265AE6" w:rsidRDefault="00710DFD" w:rsidP="00265AE6">
      <w:r>
        <w:rPr>
          <w:noProof/>
        </w:rPr>
        <w:drawing>
          <wp:anchor distT="0" distB="0" distL="114300" distR="114300" simplePos="0" relativeHeight="251695104" behindDoc="1" locked="0" layoutInCell="1" allowOverlap="1" wp14:anchorId="5C5A688D" wp14:editId="7CADE423">
            <wp:simplePos x="0" y="0"/>
            <wp:positionH relativeFrom="column">
              <wp:posOffset>1670685</wp:posOffset>
            </wp:positionH>
            <wp:positionV relativeFrom="paragraph">
              <wp:posOffset>-193040</wp:posOffset>
            </wp:positionV>
            <wp:extent cx="3268980" cy="701040"/>
            <wp:effectExtent l="0" t="0" r="7620" b="3810"/>
            <wp:wrapTight wrapText="bothSides">
              <wp:wrapPolygon edited="0">
                <wp:start x="0" y="0"/>
                <wp:lineTo x="0" y="21130"/>
                <wp:lineTo x="21524" y="21130"/>
                <wp:lineTo x="21524" y="0"/>
                <wp:lineTo x="0" y="0"/>
              </wp:wrapPolygon>
            </wp:wrapTight>
            <wp:docPr id="16" name="Imagen 16" descr="C:\Users\Docente\AppData\Local\Microsoft\Windows\INetCache\Content.MSO\638635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AppData\Local\Microsoft\Windows\INetCache\Content.MSO\6386356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3" b="27717"/>
                    <a:stretch/>
                  </pic:blipFill>
                  <pic:spPr bwMode="auto">
                    <a:xfrm>
                      <a:off x="0" y="0"/>
                      <a:ext cx="32689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A75" w:rsidRPr="00265AE6" w:rsidSect="003F05FA">
      <w:headerReference w:type="default" r:id="rId39"/>
      <w:pgSz w:w="12240" w:h="15840"/>
      <w:pgMar w:top="207" w:right="104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3A092" w14:textId="77777777" w:rsidR="00A31303" w:rsidRDefault="00A31303" w:rsidP="00265AE6">
      <w:pPr>
        <w:spacing w:after="0" w:line="240" w:lineRule="auto"/>
      </w:pPr>
      <w:r>
        <w:separator/>
      </w:r>
    </w:p>
  </w:endnote>
  <w:endnote w:type="continuationSeparator" w:id="0">
    <w:p w14:paraId="77031EE6" w14:textId="77777777" w:rsidR="00A31303" w:rsidRDefault="00A31303" w:rsidP="0026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340BE" w14:textId="77777777" w:rsidR="00A31303" w:rsidRDefault="00A31303" w:rsidP="00265AE6">
      <w:pPr>
        <w:spacing w:after="0" w:line="240" w:lineRule="auto"/>
      </w:pPr>
      <w:r>
        <w:separator/>
      </w:r>
    </w:p>
  </w:footnote>
  <w:footnote w:type="continuationSeparator" w:id="0">
    <w:p w14:paraId="4C332240" w14:textId="77777777" w:rsidR="00A31303" w:rsidRDefault="00A31303" w:rsidP="00265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AADF" w14:textId="575EAB3A" w:rsidR="00B42441" w:rsidRPr="00645BE9" w:rsidRDefault="00B42441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59264" behindDoc="0" locked="0" layoutInCell="1" allowOverlap="1" wp14:anchorId="4B7B0F73" wp14:editId="381AC0C9">
          <wp:simplePos x="0" y="0"/>
          <wp:positionH relativeFrom="page">
            <wp:posOffset>383540</wp:posOffset>
          </wp:positionH>
          <wp:positionV relativeFrom="page">
            <wp:posOffset>293370</wp:posOffset>
          </wp:positionV>
          <wp:extent cx="432435" cy="512445"/>
          <wp:effectExtent l="0" t="0" r="0" b="0"/>
          <wp:wrapSquare wrapText="largest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 </w:t>
    </w:r>
    <w:r w:rsidR="009F2CCC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Pr="00645BE9">
      <w:rPr>
        <w:rFonts w:ascii="Liberation Serif" w:eastAsia="NSimSun" w:hAnsi="Liberation Serif" w:cs="Arial"/>
        <w:kern w:val="2"/>
        <w:sz w:val="24"/>
        <w:szCs w:val="24"/>
        <w:lang w:eastAsia="zh-CN" w:bidi="hi-IN"/>
      </w:rPr>
      <w:t>C</w:t>
    </w:r>
    <w:r w:rsidR="00645BE9" w:rsidRPr="00645BE9">
      <w:rPr>
        <w:rFonts w:ascii="Liberation Serif" w:eastAsia="NSimSun" w:hAnsi="Liberation Serif" w:cs="Arial"/>
        <w:kern w:val="2"/>
        <w:sz w:val="24"/>
        <w:szCs w:val="24"/>
        <w:lang w:eastAsia="zh-CN" w:bidi="hi-IN"/>
      </w:rPr>
      <w:t>OLEGIO ESPAÑA</w:t>
    </w:r>
  </w:p>
  <w:p w14:paraId="44BE16BC" w14:textId="462A1280" w:rsidR="00B42441" w:rsidRPr="00645BE9" w:rsidRDefault="00B42441" w:rsidP="00B42441">
    <w:pPr>
      <w:spacing w:after="0" w:line="240" w:lineRule="auto"/>
      <w:rPr>
        <w:rFonts w:ascii="Liberation Serif" w:eastAsia="NSimSun" w:hAnsi="Liberation Serif" w:cs="Arial" w:hint="eastAsia"/>
        <w:kern w:val="2"/>
        <w:sz w:val="24"/>
        <w:szCs w:val="24"/>
        <w:lang w:eastAsia="zh-CN" w:bidi="hi-IN"/>
      </w:rPr>
    </w:pPr>
    <w:r w:rsidRPr="00B42441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</w:t>
    </w:r>
    <w:r w:rsidR="00645BE9">
      <w:rPr>
        <w:rFonts w:ascii="Liberation Serif" w:eastAsia="NSimSun" w:hAnsi="Liberation Serif" w:cs="Arial"/>
        <w:kern w:val="2"/>
        <w:sz w:val="28"/>
        <w:szCs w:val="28"/>
        <w:lang w:eastAsia="zh-CN" w:bidi="hi-IN"/>
      </w:rPr>
      <w:t xml:space="preserve">   </w:t>
    </w:r>
    <w:r w:rsidR="00645BE9" w:rsidRPr="00645BE9">
      <w:rPr>
        <w:rFonts w:ascii="Liberation Serif" w:eastAsia="NSimSun" w:hAnsi="Liberation Serif" w:cs="Arial"/>
        <w:kern w:val="2"/>
        <w:sz w:val="24"/>
        <w:szCs w:val="24"/>
        <w:lang w:eastAsia="zh-CN" w:bidi="hi-IN"/>
      </w:rPr>
      <w:t>NIVEL PARVULARIO</w:t>
    </w:r>
  </w:p>
  <w:p w14:paraId="6EBBF439" w14:textId="77777777" w:rsidR="00B42441" w:rsidRDefault="00B424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A7921"/>
    <w:multiLevelType w:val="hybridMultilevel"/>
    <w:tmpl w:val="C4E2CF64"/>
    <w:lvl w:ilvl="0" w:tplc="39747F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5"/>
    <w:rsid w:val="00013F88"/>
    <w:rsid w:val="00033C90"/>
    <w:rsid w:val="00073002"/>
    <w:rsid w:val="00115E83"/>
    <w:rsid w:val="00203E56"/>
    <w:rsid w:val="002077CA"/>
    <w:rsid w:val="002647CD"/>
    <w:rsid w:val="00265AE6"/>
    <w:rsid w:val="00282A9D"/>
    <w:rsid w:val="002E260C"/>
    <w:rsid w:val="002F45B4"/>
    <w:rsid w:val="003213F5"/>
    <w:rsid w:val="00356FB6"/>
    <w:rsid w:val="003D24D2"/>
    <w:rsid w:val="003E2DCD"/>
    <w:rsid w:val="003F05FA"/>
    <w:rsid w:val="0043571E"/>
    <w:rsid w:val="0045282A"/>
    <w:rsid w:val="00484297"/>
    <w:rsid w:val="004F6DF7"/>
    <w:rsid w:val="0051781A"/>
    <w:rsid w:val="005266B7"/>
    <w:rsid w:val="00645BE9"/>
    <w:rsid w:val="0065069A"/>
    <w:rsid w:val="00683488"/>
    <w:rsid w:val="006B3AE4"/>
    <w:rsid w:val="006C2189"/>
    <w:rsid w:val="00710DFD"/>
    <w:rsid w:val="00762C76"/>
    <w:rsid w:val="00773EA5"/>
    <w:rsid w:val="00792EC1"/>
    <w:rsid w:val="00832677"/>
    <w:rsid w:val="00837E16"/>
    <w:rsid w:val="008726DE"/>
    <w:rsid w:val="008D1FAE"/>
    <w:rsid w:val="008F077D"/>
    <w:rsid w:val="0096229C"/>
    <w:rsid w:val="009679F3"/>
    <w:rsid w:val="009A7A2B"/>
    <w:rsid w:val="009F2CCC"/>
    <w:rsid w:val="00A12C7D"/>
    <w:rsid w:val="00A31303"/>
    <w:rsid w:val="00A71827"/>
    <w:rsid w:val="00AB09F4"/>
    <w:rsid w:val="00B2262D"/>
    <w:rsid w:val="00B42441"/>
    <w:rsid w:val="00B53BE5"/>
    <w:rsid w:val="00B97D84"/>
    <w:rsid w:val="00BE631F"/>
    <w:rsid w:val="00C40A8E"/>
    <w:rsid w:val="00CA635D"/>
    <w:rsid w:val="00CE2902"/>
    <w:rsid w:val="00D163F1"/>
    <w:rsid w:val="00D24873"/>
    <w:rsid w:val="00D76EB1"/>
    <w:rsid w:val="00D836ED"/>
    <w:rsid w:val="00DF6F89"/>
    <w:rsid w:val="00E40601"/>
    <w:rsid w:val="00E47B0A"/>
    <w:rsid w:val="00E76073"/>
    <w:rsid w:val="00E80472"/>
    <w:rsid w:val="00EB0F4D"/>
    <w:rsid w:val="00F2676C"/>
    <w:rsid w:val="00F3696B"/>
    <w:rsid w:val="00FE3A75"/>
    <w:rsid w:val="00FF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505DEA"/>
  <w15:chartTrackingRefBased/>
  <w15:docId w15:val="{CC96F822-9BC4-4A9A-A81D-DA74D7DD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5AE6"/>
  </w:style>
  <w:style w:type="paragraph" w:styleId="Piedepgina">
    <w:name w:val="footer"/>
    <w:basedOn w:val="Normal"/>
    <w:link w:val="PiedepginaCar"/>
    <w:uiPriority w:val="99"/>
    <w:unhideWhenUsed/>
    <w:rsid w:val="00265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AE6"/>
  </w:style>
  <w:style w:type="character" w:styleId="Hipervnculo">
    <w:name w:val="Hyperlink"/>
    <w:basedOn w:val="Fuentedeprrafopredeter"/>
    <w:uiPriority w:val="99"/>
    <w:unhideWhenUsed/>
    <w:rsid w:val="009679F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79F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F6D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3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C9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4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mleWMusU7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MUkveiWmZhs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YMJTrK-s-H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youtu.be/7z0MAd-AFLM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547</Words>
  <Characters>3013</Characters>
  <Application>Microsoft Office Word</Application>
  <DocSecurity>2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Karem Aguilera</cp:lastModifiedBy>
  <cp:revision>4</cp:revision>
  <cp:lastPrinted>2020-09-01T18:48:00Z</cp:lastPrinted>
  <dcterms:created xsi:type="dcterms:W3CDTF">2021-08-29T23:17:00Z</dcterms:created>
  <dcterms:modified xsi:type="dcterms:W3CDTF">2021-08-29T23:27:00Z</dcterms:modified>
</cp:coreProperties>
</file>